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宋体" w:eastAsia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kern w:val="2"/>
          <w:sz w:val="44"/>
          <w:szCs w:val="44"/>
        </w:rPr>
        <w:t>空军特色医学中心</w:t>
      </w:r>
    </w:p>
    <w:p>
      <w:pPr>
        <w:pStyle w:val="2"/>
        <w:jc w:val="center"/>
        <w:rPr>
          <w:rFonts w:ascii="方正小标宋简体" w:hAnsi="宋体" w:eastAsia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kern w:val="2"/>
          <w:sz w:val="44"/>
          <w:szCs w:val="44"/>
        </w:rPr>
        <w:t>医用耗材（试剂）合同签订授权书</w:t>
      </w:r>
    </w:p>
    <w:p>
      <w:pPr>
        <w:pStyle w:val="2"/>
        <w:jc w:val="center"/>
        <w:rPr>
          <w:rFonts w:ascii="方正小标宋简体" w:hAnsi="宋体" w:eastAsia="方正小标宋简体"/>
          <w:b/>
          <w:bCs/>
          <w:kern w:val="2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rPr>
          <w:rFonts w:ascii="楷体_GB2312" w:hAnsi="Times New Roman" w:eastAsia="楷体_GB2312"/>
          <w:b/>
          <w:color w:val="000000"/>
          <w:sz w:val="32"/>
        </w:rPr>
      </w:pPr>
      <w:r>
        <w:rPr>
          <w:rFonts w:hint="eastAsia" w:ascii="楷体_GB2312" w:hAnsi="Times New Roman" w:eastAsia="楷体_GB2312"/>
          <w:b/>
          <w:color w:val="000000"/>
          <w:sz w:val="32"/>
        </w:rPr>
        <w:t>空军特色医学中心：</w:t>
      </w:r>
    </w:p>
    <w:p>
      <w:pPr>
        <w:pStyle w:val="2"/>
        <w:adjustRightInd w:val="0"/>
        <w:snapToGrid w:val="0"/>
        <w:spacing w:line="560" w:lineRule="exact"/>
        <w:ind w:firstLine="627" w:firstLineChars="196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32"/>
          <w:u w:val="single"/>
        </w:rPr>
        <w:t xml:space="preserve">              </w:t>
      </w:r>
      <w:r>
        <w:rPr>
          <w:rFonts w:ascii="Times New Roman" w:hAnsi="Times New Roman" w:eastAsia="仿宋_GB2312"/>
          <w:color w:val="000000"/>
          <w:sz w:val="32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公司为空军特色医学中心医用耗材经销商，现授权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</w:rPr>
        <w:t>（姓名、身份证号、电话）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前去办理合同签订事宜。</w:t>
      </w:r>
    </w:p>
    <w:p>
      <w:pPr>
        <w:pStyle w:val="2"/>
        <w:adjustRightInd w:val="0"/>
        <w:snapToGrid w:val="0"/>
        <w:spacing w:line="560" w:lineRule="exact"/>
        <w:ind w:firstLine="627" w:firstLineChars="196"/>
        <w:rPr>
          <w:rFonts w:ascii="Times New Roman" w:hAnsi="Times New Roman" w:eastAsia="仿宋_GB2312"/>
          <w:color w:val="000000"/>
          <w:sz w:val="32"/>
          <w:u w:val="single"/>
        </w:rPr>
      </w:pPr>
    </w:p>
    <w:p>
      <w:pPr>
        <w:pStyle w:val="2"/>
        <w:adjustRightInd w:val="0"/>
        <w:snapToGrid w:val="0"/>
        <w:spacing w:line="560" w:lineRule="exact"/>
        <w:ind w:firstLine="627" w:firstLineChars="196"/>
        <w:rPr>
          <w:rFonts w:ascii="Times New Roman" w:hAnsi="Times New Roman" w:eastAsia="仿宋_GB2312"/>
          <w:color w:val="000000"/>
          <w:sz w:val="32"/>
          <w:u w:val="single"/>
        </w:rPr>
      </w:pPr>
    </w:p>
    <w:p>
      <w:pPr>
        <w:pStyle w:val="2"/>
        <w:adjustRightInd w:val="0"/>
        <w:snapToGrid w:val="0"/>
        <w:spacing w:line="560" w:lineRule="exact"/>
        <w:ind w:firstLine="627" w:firstLineChars="196"/>
        <w:rPr>
          <w:rFonts w:ascii="Times New Roman" w:hAnsi="Times New Roman" w:eastAsia="仿宋_GB2312"/>
          <w:color w:val="000000"/>
          <w:sz w:val="32"/>
          <w:u w:val="single"/>
        </w:rPr>
      </w:pPr>
    </w:p>
    <w:p>
      <w:pPr>
        <w:pStyle w:val="2"/>
        <w:spacing w:line="580" w:lineRule="exact"/>
        <w:ind w:firstLine="627" w:firstLineChars="196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857500" cy="21145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widowControl w:val="0"/>
                              <w:spacing w:before="0" w:beforeAutospacing="0" w:after="0" w:afterAutospacing="0"/>
                              <w:rPr>
                                <w:rFonts w:hint="default" w:ascii="Times New Roman" w:hAnsi="Times New Roman" w:eastAsia="华文中宋"/>
                                <w:bCs w:val="0"/>
                                <w:kern w:val="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widowControl w:val="0"/>
                              <w:spacing w:before="0" w:beforeAutospacing="0" w:after="0" w:afterAutospacing="0"/>
                              <w:rPr>
                                <w:rFonts w:hint="default"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  <w:t>被授权人</w:t>
                            </w:r>
                          </w:p>
                          <w:p>
                            <w:pPr>
                              <w:pStyle w:val="8"/>
                              <w:widowControl w:val="0"/>
                              <w:spacing w:before="0" w:beforeAutospacing="0" w:after="0" w:afterAutospacing="0"/>
                              <w:rPr>
                                <w:rFonts w:hint="default"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  <w:t>居民身份证</w:t>
                            </w: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color w:val="FF0000"/>
                                <w:kern w:val="2"/>
                                <w:szCs w:val="24"/>
                              </w:rPr>
                              <w:t>反面</w:t>
                            </w: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  <w:t>复印件粘贴处</w:t>
                            </w:r>
                          </w:p>
                          <w:p>
                            <w:pPr>
                              <w:pStyle w:val="8"/>
                              <w:widowControl w:val="0"/>
                              <w:spacing w:before="0" w:beforeAutospacing="0" w:after="0" w:afterAutospacing="0"/>
                              <w:rPr>
                                <w:rFonts w:hint="default" w:ascii="Times New Roman" w:hAnsi="Times New Roman" w:eastAsia="华文中宋"/>
                                <w:bCs w:val="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  <w:t>（请再加盖公章）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6.75pt;height:166.5pt;width:225pt;mso-position-horizontal:right;mso-position-horizontal-relative:margin;z-index:251660288;mso-width-relative:page;mso-height-relative:page;" fillcolor="#FFFFFF" filled="t" stroked="t" coordsize="21600,21600" o:gfxdata="UEsDBAoAAAAAAIdO4kAAAAAAAAAAAAAAAAAEAAAAZHJzL1BLAwQUAAAACACHTuJAmGFDftYAAAAH&#10;AQAADwAAAGRycy9kb3ducmV2LnhtbE2PwU7DMBBE70j8g7VI3KjdpqnaEKcHUJE4tumF2yZekkBs&#10;R7HTBr6e5QTHmVnNvM33s+3FhcbQeadhuVAgyNXedK7RcC4PD1sQIaIz2HtHGr4owL64vckxM/7q&#10;jnQ5xUZwiQsZamhjHDIpQ92SxbDwAznO3v1oMbIcG2lGvHK57eVKqY202DleaHGgp5bqz9NkNVTd&#10;6ozfx/JF2d0hia9z+TG9PWt9f7dUjyAizfHvGH7xGR0KZqr85EwQvQZ+JLKbpCA4XaeKjUpDst6k&#10;IItc/ucvfgBQSwMEFAAAAAgAh07iQDZuX4c5AgAAewQAAA4AAABkcnMvZTJvRG9jLnhtbK1UwY7T&#10;MBC9I/EPlu80TdWwu1XT1apVEdICKy18gOs4jYXtMWO3afkZJG58xH4O4jeYOG3pLhz2QA6RJzN+&#10;fu/NONPrnTVsqzBocCXPB0POlJNQabcu+aePy1eXnIUoXCUMOFXyvQr8evbyxbT1EzWCBkylkBGI&#10;C5PWl7yJ0U+yLMhGWREG4JWjZA1oRaQQ11mFoiV0a7LRcPg6awErjyBVCPR10Sf5ARGfAwh1raVa&#10;gNxY5WKPisqISJJCo33gs8S2rpWMH+o6qMhMyUlpTG86hNar7p3NpmKyRuEbLQ8UxHMoPNFkhXZ0&#10;6AlqIaJgG9R/QVktEQLUcSDBZr2Q5AipyIdPvLlvhFdJC1kd/Mn08P9g5fvtHTJd0SRw5oSlhv/6&#10;9uPnw3eWd960Pkyo5N7fYacu+FuQnwNzMG+EW6sbRGgbJSpilOqzRxu6INBWtmrfQUXQYhMh2bSr&#10;0XaAZADbpW7sT91Qu8gkfRxdFhfFkBolKTfK83FRpH5lYnLc7jHENwos6xYlR2p3ghfb2xCJPpUe&#10;SxJ9MLpaamNSgOvV3CDbChqNZXo6xbQlnJcZx9qSXxWjIiE/yoVziGF6/gVhdaQbY7Qt+eV5kXF0&#10;3NGj3uu4W+0Otq+g2pN1CP3M0o2lRQP4lbOW5rXk4ctGoOLMvHVk/1U+HncDnoJxcTGiAM8zq/OM&#10;cJKgSh4565fz2F+KjUe9buikPMl1cEMtq3Uys6PaszrwpplMhh3uTzf053Gq+vPPm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GFDftYAAAAHAQAADwAAAAAAAAABACAAAAAiAAAAZHJzL2Rvd25y&#10;ZXYueG1sUEsBAhQAFAAAAAgAh07iQDZuX4c5AgAAewQAAA4AAAAAAAAAAQAgAAAAJ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widowControl w:val="0"/>
                        <w:spacing w:before="0" w:beforeAutospacing="0" w:after="0" w:afterAutospacing="0"/>
                        <w:rPr>
                          <w:rFonts w:hint="default" w:ascii="Times New Roman" w:hAnsi="Times New Roman" w:eastAsia="华文中宋"/>
                          <w:bCs w:val="0"/>
                          <w:kern w:val="2"/>
                          <w:szCs w:val="24"/>
                        </w:rPr>
                      </w:pPr>
                    </w:p>
                    <w:p>
                      <w:pPr>
                        <w:pStyle w:val="8"/>
                        <w:widowControl w:val="0"/>
                        <w:spacing w:before="0" w:beforeAutospacing="0" w:after="0" w:afterAutospacing="0"/>
                        <w:rPr>
                          <w:rFonts w:hint="default"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  <w:t>被授权人</w:t>
                      </w:r>
                    </w:p>
                    <w:p>
                      <w:pPr>
                        <w:pStyle w:val="8"/>
                        <w:widowControl w:val="0"/>
                        <w:spacing w:before="0" w:beforeAutospacing="0" w:after="0" w:afterAutospacing="0"/>
                        <w:rPr>
                          <w:rFonts w:hint="default"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  <w:t>居民身份证</w:t>
                      </w: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color w:val="FF0000"/>
                          <w:kern w:val="2"/>
                          <w:szCs w:val="24"/>
                        </w:rPr>
                        <w:t>反面</w:t>
                      </w: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  <w:t>复印件粘贴处</w:t>
                      </w:r>
                    </w:p>
                    <w:p>
                      <w:pPr>
                        <w:pStyle w:val="8"/>
                        <w:widowControl w:val="0"/>
                        <w:spacing w:before="0" w:beforeAutospacing="0" w:after="0" w:afterAutospacing="0"/>
                        <w:rPr>
                          <w:rFonts w:hint="default" w:ascii="Times New Roman" w:hAnsi="Times New Roman" w:eastAsia="华文中宋"/>
                          <w:bCs w:val="0"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  <w:t>（请再加盖公章）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123825</wp:posOffset>
                </wp:positionV>
                <wp:extent cx="2928620" cy="2083435"/>
                <wp:effectExtent l="0" t="0" r="2413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widowControl w:val="0"/>
                              <w:spacing w:before="0" w:beforeAutospacing="0" w:after="0" w:afterAutospacing="0"/>
                              <w:rPr>
                                <w:rFonts w:hint="default" w:ascii="Times New Roman" w:hAnsi="Times New Roman" w:eastAsia="华文中宋"/>
                                <w:bCs w:val="0"/>
                                <w:kern w:val="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widowControl w:val="0"/>
                              <w:spacing w:before="0" w:beforeAutospacing="0" w:after="0" w:afterAutospacing="0"/>
                              <w:rPr>
                                <w:rFonts w:hint="default"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  <w:t>被授权人</w:t>
                            </w:r>
                          </w:p>
                          <w:p>
                            <w:pPr>
                              <w:pStyle w:val="8"/>
                              <w:widowControl w:val="0"/>
                              <w:spacing w:before="0" w:beforeAutospacing="0" w:after="0" w:afterAutospacing="0"/>
                              <w:rPr>
                                <w:rFonts w:hint="default"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  <w:t>居民身份证</w:t>
                            </w: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color w:val="FF0000"/>
                                <w:kern w:val="2"/>
                                <w:szCs w:val="24"/>
                              </w:rPr>
                              <w:t>正面</w:t>
                            </w: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  <w:t>复印件粘贴处</w:t>
                            </w:r>
                          </w:p>
                          <w:p>
                            <w:pPr>
                              <w:pStyle w:val="8"/>
                              <w:widowControl w:val="0"/>
                              <w:spacing w:before="0" w:beforeAutospacing="0" w:after="0" w:afterAutospacing="0"/>
                              <w:rPr>
                                <w:rFonts w:hint="default"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中宋"/>
                                <w:b w:val="0"/>
                                <w:bCs/>
                                <w:kern w:val="2"/>
                                <w:szCs w:val="24"/>
                              </w:rPr>
                              <w:t>（请再加盖公章）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6pt;margin-top:9.75pt;height:164.05pt;width:230.6pt;z-index:251659264;mso-width-relative:page;mso-height-relative:page;" fillcolor="#FFFFFF" filled="t" stroked="t" coordsize="21600,21600" o:gfxdata="UEsDBAoAAAAAAIdO4kAAAAAAAAAAAAAAAAAEAAAAZHJzL1BLAwQUAAAACACHTuJA0RCaKNkAAAAK&#10;AQAADwAAAGRycy9kb3ducmV2LnhtbE2PMU/DMBCFdyT+g3VIbK2dNA00jdMBVCTGNl3YnPiaBGI7&#10;ip028Os5pjKe3qd338t3s+nZBUffOSshWgpgaGunO9tIOJX7xTMwH5TVqncWJXyjh11xf5erTLur&#10;PeDlGBpGJdZnSkIbwpBx7usWjfJLN6Cl7OxGowKdY8P1qK5UbnoeC5FyozpLH1o14EuL9ddxMhKq&#10;Lj6pn0P5Jsxmvwrvc/k5fbxK+fgQiS2wgHO4wfCnT+pQkFPlJqs96yUsonVMKAWbNTACkiSlcZWE&#10;VfKUAi9y/n9C8QtQSwMEFAAAAAgAh07iQCatJII5AgAAewQAAA4AAABkcnMvZTJvRG9jLnhtbK1U&#10;wW7bMAy9D9g/CLqvTtykS406RdGiw4BuK9DtAxRZjoVJokYpcbqfGbBbP2KfM+w3Rslul3Y79DAf&#10;BFKkHslH0ienO2vYVmHQ4Go+PZhwppyERrt1zT99vHy14CxE4RphwKma36rAT5cvX5z0vlIldGAa&#10;hYxAXKh6X/MuRl8VRZCdsiIcgFeOjC2gFZFUXBcNip7QrSnKyeSo6AEbjyBVCHR7MRj5iIjPAYS2&#10;1VJdgNxY5eKAisqISCWFTvvAlznbtlUyfmjboCIzNadKYz4pCMmrdBbLE1GtUfhOyzEF8ZwUntRk&#10;hXYU9AHqQkTBNqj/grJaIgRo44EEWwyFZEaoiunkCTc3nfAq10JUB/9Aevh/sPL99hqZbmpecuaE&#10;pYb/+nb388d3ViZueh8qcrnx15iqC/4K5OfAHJx3wq3VGSL0nRINZTRN/sWjB0kJ9JSt+nfQELTY&#10;RMg07Vq0CZAIYLvcjduHbqhdZJIuy+NycVRSoyTZysnicHY4zzFEdf/cY4hvFFiWhJojtTvDi+1V&#10;iCkdUd275PTB6OZSG5MVXK/ODbKtoNG4zN+IHvbdjGN9zY/n5TwjP7KFfYhJ/v4FYXWkjTHa1nyx&#10;72TcSFjiaOA67la7kfYVNLdEHcIws7SxJHSAXznraV5rHr5sBCrOzFtH9B9PZ7M04FmZzV8n4nDf&#10;stq3CCcJquaRs0E8j8NSbDzqdUeRprlcB2fUslZnMlM7h6zGvGkmM8fj/qSh39ez159/x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RCaKNkAAAAKAQAADwAAAAAAAAABACAAAAAiAAAAZHJzL2Rv&#10;d25yZXYueG1sUEsBAhQAFAAAAAgAh07iQCatJII5AgAAew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widowControl w:val="0"/>
                        <w:spacing w:before="0" w:beforeAutospacing="0" w:after="0" w:afterAutospacing="0"/>
                        <w:rPr>
                          <w:rFonts w:hint="default" w:ascii="Times New Roman" w:hAnsi="Times New Roman" w:eastAsia="华文中宋"/>
                          <w:bCs w:val="0"/>
                          <w:kern w:val="2"/>
                          <w:szCs w:val="24"/>
                        </w:rPr>
                      </w:pPr>
                    </w:p>
                    <w:p>
                      <w:pPr>
                        <w:pStyle w:val="8"/>
                        <w:widowControl w:val="0"/>
                        <w:spacing w:before="0" w:beforeAutospacing="0" w:after="0" w:afterAutospacing="0"/>
                        <w:rPr>
                          <w:rFonts w:hint="default"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  <w:t>被授权人</w:t>
                      </w:r>
                    </w:p>
                    <w:p>
                      <w:pPr>
                        <w:pStyle w:val="8"/>
                        <w:widowControl w:val="0"/>
                        <w:spacing w:before="0" w:beforeAutospacing="0" w:after="0" w:afterAutospacing="0"/>
                        <w:rPr>
                          <w:rFonts w:hint="default"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  <w:t>居民身份证</w:t>
                      </w: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color w:val="FF0000"/>
                          <w:kern w:val="2"/>
                          <w:szCs w:val="24"/>
                        </w:rPr>
                        <w:t>正面</w:t>
                      </w: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  <w:t>复印件粘贴处</w:t>
                      </w:r>
                    </w:p>
                    <w:p>
                      <w:pPr>
                        <w:pStyle w:val="8"/>
                        <w:widowControl w:val="0"/>
                        <w:spacing w:before="0" w:beforeAutospacing="0" w:after="0" w:afterAutospacing="0"/>
                        <w:rPr>
                          <w:rFonts w:hint="default"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中宋"/>
                          <w:b w:val="0"/>
                          <w:bCs/>
                          <w:kern w:val="2"/>
                          <w:szCs w:val="24"/>
                        </w:rPr>
                        <w:t>（请再加盖公章）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pacing w:line="580" w:lineRule="exact"/>
        <w:ind w:firstLine="627" w:firstLineChars="196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 xml:space="preserve">                           </w:t>
      </w:r>
    </w:p>
    <w:p>
      <w:pPr>
        <w:pStyle w:val="2"/>
        <w:spacing w:line="580" w:lineRule="exact"/>
        <w:ind w:firstLine="627" w:firstLineChars="196"/>
        <w:rPr>
          <w:rFonts w:ascii="Times New Roman" w:hAnsi="Times New Roman" w:eastAsia="仿宋_GB2312"/>
          <w:color w:val="000000"/>
          <w:sz w:val="32"/>
        </w:rPr>
      </w:pPr>
    </w:p>
    <w:p>
      <w:pPr>
        <w:pStyle w:val="2"/>
        <w:spacing w:line="580" w:lineRule="exact"/>
        <w:ind w:firstLine="627" w:firstLineChars="196"/>
        <w:rPr>
          <w:rFonts w:ascii="Times New Roman" w:hAnsi="Times New Roman" w:eastAsia="仿宋_GB2312"/>
          <w:color w:val="000000"/>
          <w:sz w:val="32"/>
        </w:rPr>
      </w:pPr>
    </w:p>
    <w:p>
      <w:pPr>
        <w:pStyle w:val="2"/>
        <w:spacing w:line="580" w:lineRule="exact"/>
        <w:ind w:firstLine="627" w:firstLineChars="196"/>
        <w:rPr>
          <w:rFonts w:ascii="Times New Roman" w:hAnsi="Times New Roman" w:eastAsia="仿宋_GB2312"/>
          <w:color w:val="000000"/>
          <w:sz w:val="32"/>
        </w:rPr>
      </w:pPr>
    </w:p>
    <w:p>
      <w:pPr>
        <w:pStyle w:val="2"/>
        <w:spacing w:line="580" w:lineRule="exact"/>
        <w:ind w:firstLine="627" w:firstLineChars="196"/>
        <w:rPr>
          <w:rFonts w:ascii="Times New Roman" w:hAnsi="Times New Roman" w:eastAsia="仿宋_GB2312"/>
          <w:color w:val="000000"/>
          <w:sz w:val="32"/>
        </w:rPr>
      </w:pPr>
    </w:p>
    <w:p>
      <w:pPr>
        <w:pStyle w:val="2"/>
        <w:spacing w:line="580" w:lineRule="exact"/>
        <w:ind w:right="320" w:firstLine="4108" w:firstLineChars="1284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pStyle w:val="2"/>
        <w:spacing w:line="580" w:lineRule="exact"/>
        <w:ind w:right="320" w:firstLine="4108" w:firstLineChars="1284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3348" w:firstLineChars="1196"/>
        <w:jc w:val="center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公司名称：名称及公章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48" w:firstLineChars="196"/>
        <w:jc w:val="right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320" w:firstLineChars="1900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法人代表：签名或印章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48" w:firstLineChars="196"/>
        <w:jc w:val="right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jc w:val="both"/>
        <w:textAlignment w:val="auto"/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日  期：</w:t>
      </w:r>
      <w:r>
        <w:rPr>
          <w:rFonts w:eastAsia="仿宋_GB2312"/>
          <w:color w:val="000000"/>
          <w:sz w:val="28"/>
          <w:szCs w:val="28"/>
        </w:rPr>
        <w:t>2022年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xx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xx</w:t>
      </w:r>
      <w:r>
        <w:rPr>
          <w:rFonts w:hint="eastAsia" w:eastAsia="仿宋_GB2312"/>
          <w:color w:val="000000"/>
          <w:sz w:val="28"/>
          <w:szCs w:val="28"/>
        </w:rPr>
        <w:t>日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ascii="Times New Roman" w:hAnsi="Times New Roman" w:eastAsia="仿宋_GB2312"/>
          <w:color w:val="000000"/>
          <w:sz w:val="32"/>
        </w:rPr>
        <w:t xml:space="preserve"> </w:t>
      </w:r>
    </w:p>
    <w:sectPr>
      <w:footerReference r:id="rId3" w:type="default"/>
      <w:pgSz w:w="11906" w:h="16838"/>
      <w:pgMar w:top="1134" w:right="1230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2MTM3YWNkMjM5ZjU2ODQzNWNiODMyYmYxMjJjZTAifQ=="/>
  </w:docVars>
  <w:rsids>
    <w:rsidRoot w:val="0005133D"/>
    <w:rsid w:val="0005133D"/>
    <w:rsid w:val="005A3B80"/>
    <w:rsid w:val="005F5DF7"/>
    <w:rsid w:val="00893430"/>
    <w:rsid w:val="00A85B09"/>
    <w:rsid w:val="00E71FF3"/>
    <w:rsid w:val="00EC689E"/>
    <w:rsid w:val="1A0E10A7"/>
    <w:rsid w:val="2C5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8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17</TotalTime>
  <ScaleCrop>false</ScaleCrop>
  <LinksUpToDate>false</LinksUpToDate>
  <CharactersWithSpaces>206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2022-09-09T00:37:00Z</dcterms:created>
  <dc:creator>柏立战</dc:creator>
  <cp:lastModifiedBy>橘子</cp:lastModifiedBy>
  <dcterms:modified xsi:type="dcterms:W3CDTF">2022-09-09T04:35:57Z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F6444687986C4FDC9FD4C0D9D0C8B8C2</vt:lpwstr>
  </property>
</Properties>
</file>