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F3" w:rsidRPr="002F36F3" w:rsidRDefault="002F36F3" w:rsidP="002F36F3">
      <w:pPr>
        <w:rPr>
          <w:sz w:val="40"/>
        </w:rPr>
      </w:pPr>
      <w:r w:rsidRPr="002F36F3">
        <w:rPr>
          <w:rFonts w:hint="eastAsia"/>
          <w:sz w:val="40"/>
        </w:rPr>
        <w:t>封面：</w:t>
      </w:r>
      <w:r w:rsidRPr="002F36F3">
        <w:rPr>
          <w:rFonts w:hint="eastAsia"/>
          <w:sz w:val="40"/>
        </w:rPr>
        <w:tab/>
      </w:r>
      <w:r w:rsidRPr="002F36F3">
        <w:rPr>
          <w:rFonts w:hint="eastAsia"/>
          <w:sz w:val="40"/>
        </w:rPr>
        <w:tab/>
      </w:r>
      <w:r w:rsidRPr="002F36F3">
        <w:rPr>
          <w:rFonts w:hint="eastAsia"/>
          <w:sz w:val="40"/>
        </w:rPr>
        <w:tab/>
      </w:r>
    </w:p>
    <w:p w:rsidR="002F36F3" w:rsidRDefault="002F36F3" w:rsidP="002F36F3">
      <w:pPr>
        <w:jc w:val="center"/>
        <w:rPr>
          <w:sz w:val="40"/>
        </w:rPr>
      </w:pPr>
    </w:p>
    <w:p w:rsidR="002F36F3" w:rsidRDefault="002F36F3" w:rsidP="002F36F3">
      <w:pPr>
        <w:jc w:val="center"/>
        <w:rPr>
          <w:sz w:val="40"/>
        </w:rPr>
      </w:pPr>
    </w:p>
    <w:p w:rsidR="002F36F3" w:rsidRPr="00E95F70" w:rsidRDefault="002F36F3" w:rsidP="002F36F3">
      <w:pPr>
        <w:jc w:val="center"/>
        <w:rPr>
          <w:rFonts w:ascii="方正小标宋简体" w:eastAsia="方正小标宋简体"/>
          <w:sz w:val="44"/>
          <w:szCs w:val="44"/>
        </w:rPr>
      </w:pPr>
      <w:r w:rsidRPr="00E95F70">
        <w:rPr>
          <w:rFonts w:ascii="方正小标宋简体" w:eastAsia="方正小标宋简体" w:hint="eastAsia"/>
          <w:sz w:val="44"/>
          <w:szCs w:val="44"/>
        </w:rPr>
        <w:t>空军特色医学中心</w:t>
      </w:r>
    </w:p>
    <w:p w:rsidR="002F36F3" w:rsidRPr="00E95F70" w:rsidRDefault="002F36F3" w:rsidP="002F36F3">
      <w:pPr>
        <w:jc w:val="center"/>
        <w:rPr>
          <w:rFonts w:ascii="方正小标宋简体" w:eastAsia="方正小标宋简体"/>
          <w:sz w:val="44"/>
          <w:szCs w:val="44"/>
        </w:rPr>
      </w:pPr>
      <w:r w:rsidRPr="00E95F70">
        <w:rPr>
          <w:rFonts w:ascii="方正小标宋简体" w:eastAsia="方正小标宋简体" w:hint="eastAsia"/>
          <w:sz w:val="44"/>
          <w:szCs w:val="44"/>
        </w:rPr>
        <w:t>新增</w:t>
      </w:r>
      <w:r w:rsidR="003615FC" w:rsidRPr="00E95F70">
        <w:rPr>
          <w:rFonts w:ascii="方正小标宋简体" w:eastAsia="方正小标宋简体" w:hint="eastAsia"/>
          <w:sz w:val="44"/>
          <w:szCs w:val="44"/>
        </w:rPr>
        <w:t>医用</w:t>
      </w:r>
      <w:r w:rsidRPr="00E95F70">
        <w:rPr>
          <w:rFonts w:ascii="方正小标宋简体" w:eastAsia="方正小标宋简体" w:hint="eastAsia"/>
          <w:sz w:val="44"/>
          <w:szCs w:val="44"/>
        </w:rPr>
        <w:t>耗材</w:t>
      </w:r>
      <w:r w:rsidR="00536CAC" w:rsidRPr="00E95F70">
        <w:rPr>
          <w:rFonts w:ascii="方正小标宋简体" w:eastAsia="方正小标宋简体" w:hint="eastAsia"/>
          <w:sz w:val="44"/>
          <w:szCs w:val="44"/>
        </w:rPr>
        <w:t>（试剂）</w:t>
      </w:r>
      <w:r w:rsidRPr="00E95F70">
        <w:rPr>
          <w:rFonts w:ascii="方正小标宋简体" w:eastAsia="方正小标宋简体" w:hint="eastAsia"/>
          <w:sz w:val="44"/>
          <w:szCs w:val="44"/>
        </w:rPr>
        <w:t>准入</w:t>
      </w:r>
      <w:r w:rsidR="003234D2">
        <w:rPr>
          <w:rFonts w:ascii="方正小标宋简体" w:eastAsia="方正小标宋简体" w:hint="eastAsia"/>
          <w:sz w:val="44"/>
          <w:szCs w:val="44"/>
        </w:rPr>
        <w:t>调研</w:t>
      </w:r>
      <w:r w:rsidRPr="00E95F70">
        <w:rPr>
          <w:rFonts w:ascii="方正小标宋简体" w:eastAsia="方正小标宋简体" w:hint="eastAsia"/>
          <w:sz w:val="44"/>
          <w:szCs w:val="44"/>
        </w:rPr>
        <w:t>材料</w:t>
      </w:r>
    </w:p>
    <w:p w:rsidR="00F94540" w:rsidRDefault="00F94540" w:rsidP="002F36F3">
      <w:pPr>
        <w:rPr>
          <w:sz w:val="40"/>
        </w:rPr>
      </w:pPr>
    </w:p>
    <w:p w:rsidR="002F36F3" w:rsidRPr="002F36F3" w:rsidRDefault="002F36F3" w:rsidP="002F36F3">
      <w:pPr>
        <w:rPr>
          <w:sz w:val="40"/>
        </w:rPr>
      </w:pPr>
      <w:r w:rsidRPr="002F36F3">
        <w:rPr>
          <w:sz w:val="40"/>
        </w:rPr>
        <w:tab/>
      </w:r>
      <w:r w:rsidRPr="002F36F3">
        <w:rPr>
          <w:sz w:val="40"/>
        </w:rPr>
        <w:tab/>
      </w:r>
      <w:r w:rsidRPr="002F36F3">
        <w:rPr>
          <w:sz w:val="40"/>
        </w:rPr>
        <w:tab/>
      </w:r>
    </w:p>
    <w:p w:rsidR="002F36F3" w:rsidRPr="00E95F70" w:rsidRDefault="002F36F3" w:rsidP="002F36F3">
      <w:pPr>
        <w:rPr>
          <w:b/>
          <w:sz w:val="40"/>
        </w:rPr>
      </w:pPr>
      <w:r w:rsidRPr="002F36F3">
        <w:rPr>
          <w:rFonts w:hint="eastAsia"/>
          <w:sz w:val="40"/>
        </w:rPr>
        <w:tab/>
      </w:r>
      <w:r w:rsidR="00847D01" w:rsidRPr="00E95F70">
        <w:rPr>
          <w:rFonts w:hint="eastAsia"/>
          <w:b/>
          <w:sz w:val="40"/>
        </w:rPr>
        <w:t>耗材（试剂）</w:t>
      </w:r>
      <w:r w:rsidRPr="00E95F70">
        <w:rPr>
          <w:rFonts w:hint="eastAsia"/>
          <w:b/>
          <w:sz w:val="40"/>
        </w:rPr>
        <w:t>名称：</w:t>
      </w:r>
      <w:r w:rsidRPr="00E95F70">
        <w:rPr>
          <w:rFonts w:hint="eastAsia"/>
          <w:b/>
          <w:sz w:val="40"/>
        </w:rPr>
        <w:tab/>
      </w:r>
      <w:r w:rsidRPr="00E95F70">
        <w:rPr>
          <w:rFonts w:hint="eastAsia"/>
          <w:b/>
          <w:sz w:val="40"/>
        </w:rPr>
        <w:tab/>
      </w:r>
      <w:bookmarkStart w:id="0" w:name="_GoBack"/>
      <w:bookmarkEnd w:id="0"/>
    </w:p>
    <w:p w:rsidR="002F36F3" w:rsidRPr="002F36F3" w:rsidRDefault="002F36F3" w:rsidP="002F36F3">
      <w:pPr>
        <w:rPr>
          <w:sz w:val="40"/>
        </w:rPr>
      </w:pPr>
      <w:r w:rsidRPr="002F36F3">
        <w:rPr>
          <w:sz w:val="40"/>
        </w:rPr>
        <w:tab/>
      </w:r>
      <w:r w:rsidRPr="002F36F3">
        <w:rPr>
          <w:sz w:val="40"/>
        </w:rPr>
        <w:tab/>
      </w:r>
      <w:r w:rsidRPr="002F36F3">
        <w:rPr>
          <w:sz w:val="40"/>
        </w:rPr>
        <w:tab/>
      </w:r>
    </w:p>
    <w:p w:rsidR="002F36F3" w:rsidRPr="00E95F70" w:rsidRDefault="002F36F3" w:rsidP="002F36F3">
      <w:pPr>
        <w:rPr>
          <w:b/>
          <w:sz w:val="40"/>
        </w:rPr>
      </w:pPr>
      <w:r w:rsidRPr="002F36F3">
        <w:rPr>
          <w:rFonts w:hint="eastAsia"/>
          <w:sz w:val="40"/>
        </w:rPr>
        <w:tab/>
      </w:r>
      <w:r w:rsidR="00847D01" w:rsidRPr="00E95F70">
        <w:rPr>
          <w:rFonts w:hint="eastAsia"/>
          <w:b/>
          <w:sz w:val="40"/>
        </w:rPr>
        <w:t>生产</w:t>
      </w:r>
      <w:r w:rsidRPr="00E95F70">
        <w:rPr>
          <w:rFonts w:hint="eastAsia"/>
          <w:b/>
          <w:sz w:val="40"/>
        </w:rPr>
        <w:t>厂家：</w:t>
      </w:r>
      <w:r w:rsidRPr="00E95F70">
        <w:rPr>
          <w:rFonts w:hint="eastAsia"/>
          <w:b/>
          <w:sz w:val="40"/>
        </w:rPr>
        <w:tab/>
      </w:r>
      <w:r w:rsidRPr="00E95F70">
        <w:rPr>
          <w:rFonts w:hint="eastAsia"/>
          <w:b/>
          <w:sz w:val="40"/>
        </w:rPr>
        <w:tab/>
      </w:r>
    </w:p>
    <w:p w:rsidR="002F36F3" w:rsidRPr="002F36F3" w:rsidRDefault="002F36F3" w:rsidP="002F36F3">
      <w:pPr>
        <w:rPr>
          <w:sz w:val="40"/>
        </w:rPr>
      </w:pPr>
      <w:r w:rsidRPr="002F36F3">
        <w:rPr>
          <w:sz w:val="40"/>
        </w:rPr>
        <w:tab/>
      </w:r>
      <w:r w:rsidRPr="002F36F3">
        <w:rPr>
          <w:sz w:val="40"/>
        </w:rPr>
        <w:tab/>
      </w:r>
      <w:r w:rsidRPr="002F36F3">
        <w:rPr>
          <w:sz w:val="40"/>
        </w:rPr>
        <w:tab/>
      </w:r>
    </w:p>
    <w:p w:rsidR="002F36F3" w:rsidRPr="00E95F70" w:rsidRDefault="002F36F3" w:rsidP="002F36F3">
      <w:pPr>
        <w:rPr>
          <w:b/>
          <w:sz w:val="40"/>
        </w:rPr>
      </w:pPr>
      <w:r w:rsidRPr="002F36F3">
        <w:rPr>
          <w:rFonts w:hint="eastAsia"/>
          <w:sz w:val="40"/>
        </w:rPr>
        <w:tab/>
      </w:r>
      <w:r w:rsidR="004F6FEF">
        <w:rPr>
          <w:rFonts w:hint="eastAsia"/>
          <w:b/>
          <w:sz w:val="40"/>
        </w:rPr>
        <w:t>配送</w:t>
      </w:r>
      <w:r w:rsidR="00101688" w:rsidRPr="00E95F70">
        <w:rPr>
          <w:rFonts w:hint="eastAsia"/>
          <w:b/>
          <w:sz w:val="40"/>
        </w:rPr>
        <w:t>商</w:t>
      </w:r>
      <w:r w:rsidRPr="00E95F70">
        <w:rPr>
          <w:rFonts w:hint="eastAsia"/>
          <w:b/>
          <w:sz w:val="40"/>
        </w:rPr>
        <w:t>：</w:t>
      </w:r>
      <w:r w:rsidRPr="00E95F70">
        <w:rPr>
          <w:rFonts w:hint="eastAsia"/>
          <w:b/>
          <w:sz w:val="40"/>
        </w:rPr>
        <w:tab/>
      </w:r>
      <w:r w:rsidRPr="00E95F70">
        <w:rPr>
          <w:rFonts w:hint="eastAsia"/>
          <w:b/>
          <w:sz w:val="40"/>
        </w:rPr>
        <w:tab/>
      </w:r>
    </w:p>
    <w:p w:rsidR="002F36F3" w:rsidRPr="002F36F3" w:rsidRDefault="002F36F3" w:rsidP="002F36F3">
      <w:pPr>
        <w:rPr>
          <w:sz w:val="40"/>
        </w:rPr>
      </w:pPr>
      <w:r w:rsidRPr="002F36F3">
        <w:rPr>
          <w:sz w:val="40"/>
        </w:rPr>
        <w:tab/>
      </w:r>
      <w:r w:rsidRPr="002F36F3">
        <w:rPr>
          <w:sz w:val="40"/>
        </w:rPr>
        <w:tab/>
      </w:r>
      <w:r w:rsidRPr="002F36F3">
        <w:rPr>
          <w:sz w:val="40"/>
        </w:rPr>
        <w:tab/>
      </w:r>
    </w:p>
    <w:p w:rsidR="002F36F3" w:rsidRPr="00E95F70" w:rsidRDefault="002F36F3" w:rsidP="002F36F3">
      <w:pPr>
        <w:rPr>
          <w:b/>
          <w:sz w:val="40"/>
        </w:rPr>
      </w:pPr>
      <w:r w:rsidRPr="002F36F3">
        <w:rPr>
          <w:rFonts w:hint="eastAsia"/>
          <w:sz w:val="40"/>
        </w:rPr>
        <w:tab/>
      </w:r>
      <w:r w:rsidRPr="00E95F70">
        <w:rPr>
          <w:rFonts w:hint="eastAsia"/>
          <w:b/>
          <w:sz w:val="40"/>
        </w:rPr>
        <w:t>联系人及电话：</w:t>
      </w:r>
      <w:r w:rsidRPr="00E95F70">
        <w:rPr>
          <w:rFonts w:hint="eastAsia"/>
          <w:b/>
          <w:sz w:val="40"/>
        </w:rPr>
        <w:tab/>
      </w:r>
      <w:r w:rsidRPr="00E95F70">
        <w:rPr>
          <w:rFonts w:hint="eastAsia"/>
          <w:b/>
          <w:sz w:val="40"/>
        </w:rPr>
        <w:tab/>
      </w:r>
    </w:p>
    <w:p w:rsidR="002F36F3" w:rsidRPr="002F36F3" w:rsidRDefault="002F36F3" w:rsidP="002F36F3">
      <w:pPr>
        <w:rPr>
          <w:sz w:val="40"/>
        </w:rPr>
      </w:pPr>
      <w:r w:rsidRPr="002F36F3">
        <w:rPr>
          <w:sz w:val="40"/>
        </w:rPr>
        <w:tab/>
      </w:r>
      <w:r w:rsidRPr="002F36F3">
        <w:rPr>
          <w:sz w:val="40"/>
        </w:rPr>
        <w:tab/>
      </w:r>
      <w:r w:rsidRPr="002F36F3">
        <w:rPr>
          <w:sz w:val="40"/>
        </w:rPr>
        <w:tab/>
      </w:r>
    </w:p>
    <w:p w:rsidR="002F36F3" w:rsidRPr="002F36F3" w:rsidRDefault="002F36F3" w:rsidP="002F36F3">
      <w:pPr>
        <w:rPr>
          <w:sz w:val="40"/>
        </w:rPr>
      </w:pPr>
      <w:r w:rsidRPr="002F36F3">
        <w:rPr>
          <w:sz w:val="40"/>
        </w:rPr>
        <w:tab/>
      </w:r>
      <w:r w:rsidRPr="002F36F3">
        <w:rPr>
          <w:sz w:val="40"/>
        </w:rPr>
        <w:tab/>
      </w:r>
      <w:r w:rsidRPr="002F36F3">
        <w:rPr>
          <w:sz w:val="40"/>
        </w:rPr>
        <w:tab/>
      </w:r>
    </w:p>
    <w:p w:rsidR="002F36F3" w:rsidRPr="00E95F70" w:rsidRDefault="002F36F3" w:rsidP="002F36F3">
      <w:pPr>
        <w:rPr>
          <w:rFonts w:ascii="楷体_GB2312" w:eastAsia="楷体_GB2312"/>
          <w:sz w:val="40"/>
        </w:rPr>
      </w:pPr>
      <w:r w:rsidRPr="002F36F3">
        <w:rPr>
          <w:rFonts w:hint="eastAsia"/>
          <w:sz w:val="40"/>
        </w:rPr>
        <w:tab/>
      </w:r>
      <w:r w:rsidRPr="002F36F3">
        <w:rPr>
          <w:rFonts w:hint="eastAsia"/>
          <w:sz w:val="40"/>
        </w:rPr>
        <w:tab/>
      </w:r>
      <w:r w:rsidRPr="00E95F70">
        <w:rPr>
          <w:rFonts w:ascii="楷体_GB2312" w:eastAsia="楷体_GB2312" w:hint="eastAsia"/>
          <w:sz w:val="40"/>
        </w:rPr>
        <w:t>日期：        年</w:t>
      </w:r>
      <w:r w:rsidR="004B0D66">
        <w:rPr>
          <w:rFonts w:ascii="楷体_GB2312" w:eastAsia="楷体_GB2312" w:hint="eastAsia"/>
          <w:sz w:val="40"/>
        </w:rPr>
        <w:t xml:space="preserve">  </w:t>
      </w:r>
      <w:r w:rsidRPr="00E95F70">
        <w:rPr>
          <w:rFonts w:ascii="楷体_GB2312" w:eastAsia="楷体_GB2312" w:hint="eastAsia"/>
          <w:sz w:val="40"/>
        </w:rPr>
        <w:t xml:space="preserve">    月     日</w:t>
      </w:r>
      <w:r w:rsidRPr="00E95F70">
        <w:rPr>
          <w:rFonts w:ascii="楷体_GB2312" w:eastAsia="楷体_GB2312" w:hint="eastAsia"/>
          <w:sz w:val="40"/>
        </w:rPr>
        <w:tab/>
      </w:r>
    </w:p>
    <w:p w:rsidR="002F36F3" w:rsidRPr="002F36F3" w:rsidRDefault="002F36F3" w:rsidP="002F36F3">
      <w:pPr>
        <w:rPr>
          <w:sz w:val="24"/>
        </w:rPr>
      </w:pPr>
      <w:r w:rsidRPr="002F36F3">
        <w:rPr>
          <w:sz w:val="24"/>
        </w:rPr>
        <w:tab/>
      </w:r>
      <w:r w:rsidRPr="002F36F3">
        <w:rPr>
          <w:sz w:val="24"/>
        </w:rPr>
        <w:tab/>
      </w:r>
      <w:r w:rsidRPr="002F36F3">
        <w:rPr>
          <w:sz w:val="24"/>
        </w:rPr>
        <w:tab/>
      </w:r>
    </w:p>
    <w:p w:rsidR="002F36F3" w:rsidRPr="002F36F3" w:rsidRDefault="002F36F3" w:rsidP="002F36F3">
      <w:pPr>
        <w:rPr>
          <w:sz w:val="24"/>
        </w:rPr>
      </w:pPr>
      <w:r w:rsidRPr="002F36F3">
        <w:rPr>
          <w:sz w:val="24"/>
        </w:rPr>
        <w:tab/>
      </w:r>
      <w:r w:rsidRPr="002F36F3">
        <w:rPr>
          <w:sz w:val="24"/>
        </w:rPr>
        <w:tab/>
      </w:r>
      <w:r w:rsidRPr="002F36F3">
        <w:rPr>
          <w:sz w:val="24"/>
        </w:rPr>
        <w:tab/>
      </w:r>
    </w:p>
    <w:p w:rsidR="00004676" w:rsidRDefault="00004676">
      <w:pPr>
        <w:widowControl/>
        <w:jc w:val="left"/>
      </w:pPr>
    </w:p>
    <w:p w:rsidR="00004676" w:rsidRDefault="00004676">
      <w:pPr>
        <w:widowControl/>
        <w:jc w:val="left"/>
      </w:pPr>
    </w:p>
    <w:p w:rsidR="00004676" w:rsidRDefault="00004676">
      <w:pPr>
        <w:widowControl/>
        <w:jc w:val="left"/>
      </w:pPr>
    </w:p>
    <w:p w:rsidR="00004676" w:rsidRDefault="00004676">
      <w:pPr>
        <w:widowControl/>
        <w:jc w:val="left"/>
      </w:pPr>
    </w:p>
    <w:p w:rsidR="002F36F3" w:rsidRDefault="00004676">
      <w:pPr>
        <w:widowControl/>
        <w:jc w:val="left"/>
      </w:pPr>
      <w:r>
        <w:rPr>
          <w:rFonts w:hint="eastAsia"/>
        </w:rPr>
        <w:t>备注：文件中医用耗材（试剂）简称耗材</w:t>
      </w:r>
      <w:r w:rsidR="00523347">
        <w:rPr>
          <w:rFonts w:hint="eastAsia"/>
        </w:rPr>
        <w:t>，</w:t>
      </w:r>
      <w:r w:rsidR="000A7AE3">
        <w:rPr>
          <w:rFonts w:hint="eastAsia"/>
        </w:rPr>
        <w:t>此</w:t>
      </w:r>
      <w:r w:rsidR="00523347">
        <w:rPr>
          <w:rFonts w:hint="eastAsia"/>
        </w:rPr>
        <w:t>文件</w:t>
      </w:r>
      <w:r w:rsidR="009B514E">
        <w:rPr>
          <w:rFonts w:hint="eastAsia"/>
        </w:rPr>
        <w:t>仅</w:t>
      </w:r>
      <w:r w:rsidR="00D57CCC">
        <w:rPr>
          <w:rFonts w:hint="eastAsia"/>
        </w:rPr>
        <w:t>需求</w:t>
      </w:r>
      <w:r w:rsidR="00523347">
        <w:rPr>
          <w:rFonts w:hint="eastAsia"/>
        </w:rPr>
        <w:t>科室调研用，</w:t>
      </w:r>
      <w:r w:rsidR="008209F0">
        <w:rPr>
          <w:rFonts w:hint="eastAsia"/>
        </w:rPr>
        <w:t>与采购</w:t>
      </w:r>
      <w:r w:rsidR="006635B9">
        <w:rPr>
          <w:rFonts w:hint="eastAsia"/>
        </w:rPr>
        <w:t>结果</w:t>
      </w:r>
      <w:r w:rsidR="008209F0">
        <w:rPr>
          <w:rFonts w:hint="eastAsia"/>
        </w:rPr>
        <w:t>无关。</w:t>
      </w:r>
      <w:r w:rsidR="002F36F3">
        <w:br w:type="page"/>
      </w:r>
    </w:p>
    <w:p w:rsidR="002F36F3" w:rsidRPr="00B76F10" w:rsidRDefault="002F36F3" w:rsidP="00D05077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05077">
        <w:rPr>
          <w:rFonts w:ascii="黑体" w:eastAsia="黑体" w:hAnsi="黑体" w:hint="eastAsia"/>
          <w:b/>
          <w:sz w:val="32"/>
          <w:szCs w:val="32"/>
        </w:rPr>
        <w:lastRenderedPageBreak/>
        <w:t>目录：</w:t>
      </w:r>
      <w:r w:rsidRPr="00B76F10">
        <w:rPr>
          <w:rFonts w:asciiTheme="minorEastAsia" w:hAnsiTheme="minorEastAsia" w:hint="eastAsia"/>
          <w:sz w:val="28"/>
          <w:szCs w:val="28"/>
        </w:rPr>
        <w:tab/>
      </w:r>
      <w:r w:rsidRPr="00B76F10">
        <w:rPr>
          <w:rFonts w:asciiTheme="minorEastAsia" w:hAnsiTheme="minorEastAsia" w:hint="eastAsia"/>
          <w:sz w:val="28"/>
          <w:szCs w:val="28"/>
        </w:rPr>
        <w:tab/>
      </w:r>
      <w:r w:rsidRPr="00B76F10">
        <w:rPr>
          <w:rFonts w:asciiTheme="minorEastAsia" w:hAnsiTheme="minorEastAsia" w:hint="eastAsia"/>
          <w:sz w:val="28"/>
          <w:szCs w:val="28"/>
        </w:rPr>
        <w:tab/>
      </w:r>
    </w:p>
    <w:p w:rsidR="002F36F3" w:rsidRPr="00B76F10" w:rsidRDefault="002F36F3" w:rsidP="00847D01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b/>
          <w:sz w:val="32"/>
          <w:szCs w:val="32"/>
        </w:rPr>
      </w:pPr>
      <w:r w:rsidRPr="00B76F10">
        <w:rPr>
          <w:rFonts w:ascii="黑体" w:eastAsia="黑体" w:hAnsi="黑体" w:hint="eastAsia"/>
          <w:b/>
          <w:sz w:val="32"/>
          <w:szCs w:val="32"/>
        </w:rPr>
        <w:t>一、</w:t>
      </w:r>
      <w:r w:rsidR="00847D01" w:rsidRPr="00B76F10">
        <w:rPr>
          <w:rFonts w:ascii="黑体" w:eastAsia="黑体" w:hAnsi="黑体" w:hint="eastAsia"/>
          <w:b/>
          <w:sz w:val="32"/>
          <w:szCs w:val="32"/>
        </w:rPr>
        <w:t>产品</w:t>
      </w:r>
      <w:r w:rsidR="006210AD">
        <w:rPr>
          <w:rFonts w:ascii="黑体" w:eastAsia="黑体" w:hAnsi="黑体" w:hint="eastAsia"/>
          <w:b/>
          <w:sz w:val="32"/>
          <w:szCs w:val="32"/>
        </w:rPr>
        <w:t>材料</w:t>
      </w:r>
      <w:r w:rsidRPr="00B76F10">
        <w:rPr>
          <w:rFonts w:ascii="黑体" w:eastAsia="黑体" w:hAnsi="黑体" w:hint="eastAsia"/>
          <w:b/>
          <w:sz w:val="32"/>
          <w:szCs w:val="32"/>
        </w:rPr>
        <w:tab/>
      </w:r>
    </w:p>
    <w:p w:rsidR="0010589A" w:rsidRPr="00B004D2" w:rsidRDefault="0010589A" w:rsidP="0010589A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  <w:t>1.耗材价格表（格式见附1，用</w:t>
      </w:r>
      <w:r w:rsidRPr="00B004D2">
        <w:rPr>
          <w:rFonts w:asciiTheme="majorEastAsia" w:eastAsiaTheme="majorEastAsia" w:hAnsiTheme="majorEastAsia"/>
          <w:sz w:val="30"/>
          <w:szCs w:val="30"/>
        </w:rPr>
        <w:t>Excel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表制作）</w:t>
      </w:r>
    </w:p>
    <w:p w:rsidR="0010589A" w:rsidRPr="00B004D2" w:rsidRDefault="0010589A" w:rsidP="0010589A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  <w:t>2.耗材使用用户名单及参考销售价格（格式见附2，用</w:t>
      </w:r>
      <w:r w:rsidRPr="00B004D2">
        <w:rPr>
          <w:rFonts w:asciiTheme="majorEastAsia" w:eastAsiaTheme="majorEastAsia" w:hAnsiTheme="majorEastAsia"/>
          <w:sz w:val="30"/>
          <w:szCs w:val="30"/>
        </w:rPr>
        <w:t>Excel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表制作）。要求提供</w:t>
      </w:r>
      <w:r>
        <w:rPr>
          <w:rFonts w:asciiTheme="majorEastAsia" w:eastAsiaTheme="majorEastAsia" w:hAnsiTheme="majorEastAsia" w:hint="eastAsia"/>
          <w:sz w:val="30"/>
          <w:szCs w:val="30"/>
        </w:rPr>
        <w:t>北京</w:t>
      </w:r>
      <w:r w:rsidR="00863E59">
        <w:rPr>
          <w:rFonts w:asciiTheme="majorEastAsia" w:eastAsiaTheme="majorEastAsia" w:hAnsiTheme="majorEastAsia" w:hint="eastAsia"/>
          <w:sz w:val="30"/>
          <w:szCs w:val="30"/>
        </w:rPr>
        <w:t>近半年内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三家三甲医院近期发票复印件</w:t>
      </w:r>
      <w:r>
        <w:rPr>
          <w:rFonts w:asciiTheme="majorEastAsia" w:eastAsiaTheme="majorEastAsia" w:hAnsiTheme="majorEastAsia" w:hint="eastAsia"/>
          <w:sz w:val="30"/>
          <w:szCs w:val="30"/>
        </w:rPr>
        <w:t>或采购合同，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阳光采购品种附阳光采购平台截图</w:t>
      </w:r>
      <w:r>
        <w:rPr>
          <w:rFonts w:asciiTheme="majorEastAsia" w:eastAsiaTheme="majorEastAsia" w:hAnsiTheme="majorEastAsia" w:hint="eastAsia"/>
          <w:sz w:val="30"/>
          <w:szCs w:val="30"/>
        </w:rPr>
        <w:t>，鼓励多提供用户名单，以证明产品市场认可度</w:t>
      </w:r>
      <w:r w:rsidR="0040046F">
        <w:rPr>
          <w:rFonts w:asciiTheme="majorEastAsia" w:eastAsiaTheme="majorEastAsia" w:hAnsiTheme="majorEastAsia" w:hint="eastAsia"/>
          <w:sz w:val="30"/>
          <w:szCs w:val="30"/>
        </w:rPr>
        <w:t>,京东自营品种可做</w:t>
      </w:r>
      <w:r w:rsidR="00775533">
        <w:rPr>
          <w:rFonts w:asciiTheme="majorEastAsia" w:eastAsiaTheme="majorEastAsia" w:hAnsiTheme="majorEastAsia" w:hint="eastAsia"/>
          <w:sz w:val="30"/>
          <w:szCs w:val="30"/>
        </w:rPr>
        <w:t>价格</w:t>
      </w:r>
      <w:r w:rsidR="0040046F">
        <w:rPr>
          <w:rFonts w:asciiTheme="majorEastAsia" w:eastAsiaTheme="majorEastAsia" w:hAnsiTheme="majorEastAsia" w:hint="eastAsia"/>
          <w:sz w:val="30"/>
          <w:szCs w:val="30"/>
        </w:rPr>
        <w:t>截图证明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。</w:t>
      </w:r>
    </w:p>
    <w:p w:rsidR="0010589A" w:rsidRPr="00B004D2" w:rsidRDefault="0010589A" w:rsidP="0010589A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  <w:t>3.耗材注册证</w:t>
      </w:r>
    </w:p>
    <w:p w:rsidR="0010589A" w:rsidRPr="00B004D2" w:rsidRDefault="0010589A" w:rsidP="0010589A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  <w:t>4.耗材简介</w:t>
      </w:r>
    </w:p>
    <w:p w:rsidR="0010589A" w:rsidRPr="00B004D2" w:rsidRDefault="0010589A" w:rsidP="0010589A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  <w:t>4.1 临床意义（用途，适应症等）</w:t>
      </w:r>
    </w:p>
    <w:p w:rsidR="0010589A" w:rsidRPr="00B004D2" w:rsidRDefault="0010589A" w:rsidP="0010589A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  <w:t>4.2 同类产品特点比较（</w:t>
      </w:r>
      <w:r>
        <w:rPr>
          <w:rFonts w:asciiTheme="majorEastAsia" w:eastAsiaTheme="majorEastAsia" w:hAnsiTheme="majorEastAsia" w:hint="eastAsia"/>
          <w:sz w:val="30"/>
          <w:szCs w:val="30"/>
        </w:rPr>
        <w:t>最少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列举3家产品）</w:t>
      </w:r>
      <w:r>
        <w:rPr>
          <w:rFonts w:asciiTheme="majorEastAsia" w:eastAsiaTheme="majorEastAsia" w:hAnsiTheme="majorEastAsia" w:hint="eastAsia"/>
          <w:sz w:val="30"/>
          <w:szCs w:val="30"/>
        </w:rPr>
        <w:t>；单一品牌由生产企业做单一来源论证（慎选，务必理由充分）。</w:t>
      </w:r>
    </w:p>
    <w:p w:rsidR="0010589A" w:rsidRDefault="0010589A" w:rsidP="0010589A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  <w:t>5.耗材操作使用说明</w:t>
      </w:r>
      <w:r>
        <w:rPr>
          <w:rFonts w:asciiTheme="majorEastAsia" w:eastAsiaTheme="majorEastAsia" w:hAnsiTheme="majorEastAsia" w:hint="eastAsia"/>
          <w:sz w:val="30"/>
          <w:szCs w:val="30"/>
        </w:rPr>
        <w:t>、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产品彩页</w:t>
      </w:r>
    </w:p>
    <w:p w:rsidR="0010589A" w:rsidRDefault="0010589A" w:rsidP="0010589A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>
        <w:rPr>
          <w:rFonts w:asciiTheme="majorEastAsia" w:eastAsiaTheme="majorEastAsia" w:hAnsiTheme="majorEastAsia" w:hint="eastAsia"/>
          <w:sz w:val="30"/>
          <w:szCs w:val="30"/>
        </w:rPr>
        <w:t>6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.耗材</w:t>
      </w:r>
      <w:r>
        <w:rPr>
          <w:rFonts w:asciiTheme="majorEastAsia" w:eastAsiaTheme="majorEastAsia" w:hAnsiTheme="majorEastAsia" w:hint="eastAsia"/>
          <w:sz w:val="30"/>
          <w:szCs w:val="30"/>
        </w:rPr>
        <w:t>检测报告</w:t>
      </w:r>
    </w:p>
    <w:p w:rsidR="0010589A" w:rsidRPr="00B004D2" w:rsidRDefault="0010589A" w:rsidP="0010589A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>
        <w:rPr>
          <w:rFonts w:asciiTheme="majorEastAsia" w:eastAsiaTheme="majorEastAsia" w:hAnsiTheme="majorEastAsia" w:hint="eastAsia"/>
          <w:sz w:val="30"/>
          <w:szCs w:val="30"/>
        </w:rPr>
        <w:t>7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.耗材技术参数</w:t>
      </w:r>
    </w:p>
    <w:p w:rsidR="0010589A" w:rsidRPr="00B004D2" w:rsidRDefault="0010589A" w:rsidP="0010589A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>
        <w:rPr>
          <w:rFonts w:asciiTheme="majorEastAsia" w:eastAsiaTheme="majorEastAsia" w:hAnsiTheme="majorEastAsia" w:hint="eastAsia"/>
          <w:sz w:val="30"/>
          <w:szCs w:val="30"/>
        </w:rPr>
        <w:t>8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.收费政策文件复印件</w:t>
      </w:r>
    </w:p>
    <w:p w:rsidR="002007FA" w:rsidRDefault="002007FA" w:rsidP="00847D01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b/>
          <w:sz w:val="32"/>
          <w:szCs w:val="32"/>
        </w:rPr>
      </w:pPr>
    </w:p>
    <w:p w:rsidR="002F36F3" w:rsidRPr="00B76F10" w:rsidRDefault="00227B2A" w:rsidP="00847D01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2F36F3" w:rsidRPr="00B76F10">
        <w:rPr>
          <w:rFonts w:ascii="黑体" w:eastAsia="黑体" w:hAnsi="黑体" w:hint="eastAsia"/>
          <w:b/>
          <w:sz w:val="32"/>
          <w:szCs w:val="32"/>
        </w:rPr>
        <w:t>、设备</w:t>
      </w:r>
      <w:r w:rsidR="006210AD">
        <w:rPr>
          <w:rFonts w:ascii="黑体" w:eastAsia="黑体" w:hAnsi="黑体" w:hint="eastAsia"/>
          <w:b/>
          <w:sz w:val="32"/>
          <w:szCs w:val="32"/>
        </w:rPr>
        <w:t>材料</w:t>
      </w:r>
      <w:r w:rsidR="002F36F3" w:rsidRPr="00B76F10">
        <w:rPr>
          <w:rFonts w:ascii="黑体" w:eastAsia="黑体" w:hAnsi="黑体" w:hint="eastAsia"/>
          <w:b/>
          <w:sz w:val="32"/>
          <w:szCs w:val="32"/>
        </w:rPr>
        <w:tab/>
      </w:r>
      <w:r w:rsidR="00E725A2">
        <w:rPr>
          <w:rFonts w:ascii="黑体" w:eastAsia="黑体" w:hAnsi="黑体" w:hint="eastAsia"/>
          <w:b/>
          <w:sz w:val="32"/>
          <w:szCs w:val="32"/>
        </w:rPr>
        <w:t>（与配套设备才提供）</w:t>
      </w:r>
    </w:p>
    <w:p w:rsidR="002F36F3" w:rsidRPr="00B76F10" w:rsidRDefault="00053902" w:rsidP="00053902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="002F36F3" w:rsidRPr="00B76F10">
        <w:rPr>
          <w:rFonts w:asciiTheme="minorEastAsia" w:hAnsiTheme="minorEastAsia" w:hint="eastAsia"/>
          <w:sz w:val="28"/>
          <w:szCs w:val="28"/>
        </w:rPr>
        <w:t>1.设备技术参数</w:t>
      </w:r>
      <w:r w:rsidR="002F36F3" w:rsidRPr="00B76F10">
        <w:rPr>
          <w:rFonts w:asciiTheme="minorEastAsia" w:hAnsiTheme="minorEastAsia" w:hint="eastAsia"/>
          <w:sz w:val="28"/>
          <w:szCs w:val="28"/>
        </w:rPr>
        <w:tab/>
      </w:r>
    </w:p>
    <w:p w:rsidR="002F36F3" w:rsidRPr="00B76F10" w:rsidRDefault="00053902" w:rsidP="00053902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="002F36F3" w:rsidRPr="00B76F10">
        <w:rPr>
          <w:rFonts w:asciiTheme="minorEastAsia" w:hAnsiTheme="minorEastAsia" w:hint="eastAsia"/>
          <w:sz w:val="28"/>
          <w:szCs w:val="28"/>
        </w:rPr>
        <w:t>2.设备操作SOP文件</w:t>
      </w:r>
      <w:r w:rsidR="002F36F3" w:rsidRPr="00B76F10">
        <w:rPr>
          <w:rFonts w:asciiTheme="minorEastAsia" w:hAnsiTheme="minorEastAsia" w:hint="eastAsia"/>
          <w:sz w:val="28"/>
          <w:szCs w:val="28"/>
        </w:rPr>
        <w:tab/>
      </w:r>
    </w:p>
    <w:p w:rsidR="002F36F3" w:rsidRPr="00B76F10" w:rsidRDefault="00053902" w:rsidP="00053902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="002F36F3" w:rsidRPr="00B76F10">
        <w:rPr>
          <w:rFonts w:asciiTheme="minorEastAsia" w:hAnsiTheme="minorEastAsia" w:hint="eastAsia"/>
          <w:sz w:val="28"/>
          <w:szCs w:val="28"/>
        </w:rPr>
        <w:t>3.设备注册证</w:t>
      </w:r>
      <w:r w:rsidR="002F36F3" w:rsidRPr="00B76F10">
        <w:rPr>
          <w:rFonts w:asciiTheme="minorEastAsia" w:hAnsiTheme="minorEastAsia" w:hint="eastAsia"/>
          <w:sz w:val="28"/>
          <w:szCs w:val="28"/>
        </w:rPr>
        <w:tab/>
      </w:r>
    </w:p>
    <w:p w:rsidR="00847D01" w:rsidRDefault="00053902" w:rsidP="00227B2A">
      <w:pPr>
        <w:adjustRightInd w:val="0"/>
        <w:snapToGrid w:val="0"/>
        <w:spacing w:line="360" w:lineRule="auto"/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="002F36F3" w:rsidRPr="00B76F10">
        <w:rPr>
          <w:rFonts w:asciiTheme="minorEastAsia" w:hAnsiTheme="minorEastAsia" w:hint="eastAsia"/>
          <w:sz w:val="28"/>
          <w:szCs w:val="28"/>
        </w:rPr>
        <w:t>4.设备代理授权</w:t>
      </w:r>
      <w:r w:rsidR="002F36F3" w:rsidRPr="00B76F10">
        <w:rPr>
          <w:rFonts w:asciiTheme="minorEastAsia" w:hAnsiTheme="minorEastAsia" w:hint="eastAsia"/>
          <w:sz w:val="28"/>
          <w:szCs w:val="28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="00847D01">
        <w:br w:type="page"/>
      </w:r>
    </w:p>
    <w:p w:rsidR="00EF3805" w:rsidRDefault="00EF3805">
      <w:pPr>
        <w:widowControl/>
        <w:jc w:val="left"/>
        <w:rPr>
          <w:rFonts w:ascii="方正小标宋简体" w:eastAsia="方正小标宋简体"/>
        </w:rPr>
        <w:sectPr w:rsidR="00EF3805" w:rsidSect="00E44A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589A" w:rsidRPr="00E95F70" w:rsidRDefault="0010589A" w:rsidP="0010589A">
      <w:pPr>
        <w:rPr>
          <w:rFonts w:ascii="黑体" w:eastAsia="黑体" w:hAnsi="黑体"/>
        </w:rPr>
      </w:pPr>
      <w:r w:rsidRPr="00E95F70">
        <w:rPr>
          <w:rFonts w:ascii="黑体" w:eastAsia="黑体" w:hAnsi="黑体" w:hint="eastAsia"/>
          <w:sz w:val="32"/>
        </w:rPr>
        <w:lastRenderedPageBreak/>
        <w:t>附件1：</w:t>
      </w:r>
      <w:r w:rsidRPr="00E95F70">
        <w:rPr>
          <w:rFonts w:ascii="黑体" w:eastAsia="黑体" w:hAnsi="黑体" w:hint="eastAsia"/>
          <w:sz w:val="32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</w:p>
    <w:p w:rsidR="0010589A" w:rsidRPr="00E95F70" w:rsidRDefault="00D17584" w:rsidP="0010589A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拟新增准入耗材</w:t>
      </w:r>
      <w:r w:rsidR="00EA52A1">
        <w:rPr>
          <w:rFonts w:ascii="方正小标宋简体" w:eastAsia="方正小标宋简体" w:hint="eastAsia"/>
          <w:sz w:val="44"/>
        </w:rPr>
        <w:t>类别</w:t>
      </w:r>
      <w:r>
        <w:rPr>
          <w:rFonts w:ascii="方正小标宋简体" w:eastAsia="方正小标宋简体" w:hint="eastAsia"/>
          <w:sz w:val="44"/>
        </w:rPr>
        <w:t>报价</w:t>
      </w:r>
      <w:r w:rsidR="0010589A" w:rsidRPr="00E95F70">
        <w:rPr>
          <w:rFonts w:ascii="方正小标宋简体" w:eastAsia="方正小标宋简体" w:hint="eastAsia"/>
          <w:sz w:val="44"/>
        </w:rPr>
        <w:t>表</w:t>
      </w:r>
    </w:p>
    <w:p w:rsidR="0010589A" w:rsidRPr="00206E5B" w:rsidRDefault="0010589A" w:rsidP="0010589A">
      <w:pPr>
        <w:spacing w:line="600" w:lineRule="exac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 w:hint="eastAsia"/>
          <w:szCs w:val="21"/>
        </w:rPr>
        <w:t>公司名称：</w:t>
      </w:r>
      <w:r w:rsidRPr="00206E5B">
        <w:rPr>
          <w:rFonts w:asciiTheme="minorEastAsia" w:hAnsiTheme="minorEastAsia" w:hint="eastAsia"/>
          <w:szCs w:val="21"/>
        </w:rPr>
        <w:tab/>
      </w:r>
      <w:r w:rsidRPr="00206E5B">
        <w:rPr>
          <w:rFonts w:asciiTheme="minorEastAsia" w:hAnsiTheme="minorEastAsia" w:hint="eastAsia"/>
          <w:szCs w:val="21"/>
        </w:rPr>
        <w:tab/>
      </w:r>
      <w:r w:rsidRPr="00206E5B">
        <w:rPr>
          <w:rFonts w:asciiTheme="minorEastAsia" w:hAnsiTheme="minorEastAsia" w:hint="eastAsia"/>
          <w:szCs w:val="21"/>
        </w:rPr>
        <w:tab/>
      </w:r>
      <w:r w:rsidR="006113A9">
        <w:rPr>
          <w:rFonts w:asciiTheme="minorEastAsia" w:hAnsiTheme="minorEastAsia" w:hint="eastAsia"/>
          <w:szCs w:val="21"/>
        </w:rPr>
        <w:t xml:space="preserve">       </w:t>
      </w:r>
      <w:r w:rsidRPr="00206E5B">
        <w:rPr>
          <w:rFonts w:asciiTheme="minorEastAsia" w:hAnsiTheme="minorEastAsia" w:hint="eastAsia"/>
          <w:szCs w:val="21"/>
        </w:rPr>
        <w:tab/>
        <w:t>联系人及电话：</w:t>
      </w:r>
      <w:r w:rsidRPr="00206E5B">
        <w:rPr>
          <w:rFonts w:asciiTheme="minorEastAsia" w:hAnsiTheme="minorEastAsia" w:hint="eastAsia"/>
          <w:szCs w:val="21"/>
        </w:rPr>
        <w:tab/>
      </w:r>
      <w:r w:rsidRPr="00206E5B">
        <w:rPr>
          <w:rFonts w:asciiTheme="minorEastAsia" w:hAnsiTheme="minorEastAsia" w:hint="eastAsia"/>
          <w:szCs w:val="21"/>
        </w:rPr>
        <w:tab/>
      </w:r>
      <w:r w:rsidR="006113A9">
        <w:rPr>
          <w:rFonts w:asciiTheme="minorEastAsia" w:hAnsiTheme="minorEastAsia" w:hint="eastAsia"/>
          <w:szCs w:val="21"/>
        </w:rPr>
        <w:t xml:space="preserve">     </w:t>
      </w:r>
      <w:r w:rsidRPr="00206E5B">
        <w:rPr>
          <w:rFonts w:asciiTheme="minorEastAsia" w:hAnsiTheme="minorEastAsia" w:hint="eastAsia"/>
          <w:szCs w:val="21"/>
        </w:rPr>
        <w:tab/>
        <w:t>日期：</w:t>
      </w:r>
    </w:p>
    <w:p w:rsidR="0010589A" w:rsidRPr="00206E5B" w:rsidRDefault="0010589A" w:rsidP="0010589A">
      <w:pPr>
        <w:spacing w:line="600" w:lineRule="exac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/>
          <w:szCs w:val="21"/>
        </w:rPr>
        <w:tab/>
      </w:r>
      <w:r w:rsidRPr="00206E5B">
        <w:rPr>
          <w:rFonts w:asciiTheme="minorEastAsia" w:hAnsiTheme="minorEastAsia"/>
          <w:szCs w:val="21"/>
        </w:rPr>
        <w:tab/>
      </w:r>
      <w:r w:rsidRPr="00206E5B">
        <w:rPr>
          <w:rFonts w:asciiTheme="minorEastAsia" w:hAnsiTheme="minorEastAsia"/>
          <w:szCs w:val="21"/>
        </w:rPr>
        <w:tab/>
      </w:r>
    </w:p>
    <w:tbl>
      <w:tblPr>
        <w:tblStyle w:val="a3"/>
        <w:tblW w:w="0" w:type="auto"/>
        <w:jc w:val="center"/>
        <w:tblLook w:val="04A0"/>
      </w:tblPr>
      <w:tblGrid>
        <w:gridCol w:w="636"/>
        <w:gridCol w:w="2369"/>
        <w:gridCol w:w="1056"/>
        <w:gridCol w:w="636"/>
        <w:gridCol w:w="636"/>
        <w:gridCol w:w="1056"/>
        <w:gridCol w:w="636"/>
        <w:gridCol w:w="1056"/>
        <w:gridCol w:w="1056"/>
        <w:gridCol w:w="1686"/>
        <w:gridCol w:w="1056"/>
        <w:gridCol w:w="636"/>
      </w:tblGrid>
      <w:tr w:rsidR="001705E2" w:rsidRPr="00206E5B" w:rsidTr="00FA7F61">
        <w:trPr>
          <w:jc w:val="center"/>
        </w:trPr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 w:hint="eastAsia"/>
                <w:szCs w:val="21"/>
              </w:rPr>
              <w:t>国家医保C</w:t>
            </w:r>
            <w:r w:rsidRPr="00206E5B">
              <w:rPr>
                <w:rFonts w:asciiTheme="minorEastAsia" w:hAnsiTheme="minorEastAsia"/>
                <w:szCs w:val="21"/>
              </w:rPr>
              <w:t>码</w:t>
            </w:r>
            <w:r w:rsidRPr="00206E5B">
              <w:rPr>
                <w:rFonts w:asciiTheme="minorEastAsia" w:hAnsiTheme="minorEastAsia" w:hint="eastAsia"/>
                <w:szCs w:val="21"/>
              </w:rPr>
              <w:t>（27位）</w:t>
            </w: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产品名称</w:t>
            </w: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规格</w:t>
            </w: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型号</w:t>
            </w: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生产企业</w:t>
            </w: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单位</w:t>
            </w: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中心报价</w:t>
            </w: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收费情况</w:t>
            </w: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注册证产品名称</w:t>
            </w: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注册证号</w:t>
            </w: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备注</w:t>
            </w:r>
          </w:p>
        </w:tc>
      </w:tr>
      <w:tr w:rsidR="001705E2" w:rsidRPr="00206E5B" w:rsidTr="00FA7F61">
        <w:trPr>
          <w:jc w:val="center"/>
        </w:trPr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705E2" w:rsidRPr="00206E5B" w:rsidTr="00FA7F61">
        <w:trPr>
          <w:jc w:val="center"/>
        </w:trPr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705E2" w:rsidRPr="00206E5B" w:rsidTr="00FA7F61">
        <w:trPr>
          <w:jc w:val="center"/>
        </w:trPr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1705E2" w:rsidRPr="00206E5B" w:rsidRDefault="001705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10589A" w:rsidRPr="00206E5B" w:rsidRDefault="0010589A" w:rsidP="0010589A">
      <w:pPr>
        <w:spacing w:line="600" w:lineRule="exac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/>
          <w:szCs w:val="21"/>
        </w:rPr>
        <w:t>备注</w:t>
      </w:r>
      <w:r w:rsidRPr="00206E5B">
        <w:rPr>
          <w:rFonts w:asciiTheme="minorEastAsia" w:hAnsiTheme="minorEastAsia" w:hint="eastAsia"/>
          <w:szCs w:val="21"/>
        </w:rPr>
        <w:t>：</w:t>
      </w:r>
    </w:p>
    <w:p w:rsidR="0010589A" w:rsidRPr="00206E5B" w:rsidRDefault="0010589A" w:rsidP="0010589A">
      <w:pPr>
        <w:widowControl/>
        <w:spacing w:line="600" w:lineRule="exact"/>
        <w:jc w:val="lef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 w:hint="eastAsia"/>
          <w:szCs w:val="21"/>
        </w:rPr>
        <w:t>1、</w:t>
      </w:r>
      <w:r w:rsidR="001705E2" w:rsidRPr="00206E5B">
        <w:rPr>
          <w:rFonts w:asciiTheme="minorEastAsia" w:hAnsiTheme="minorEastAsia" w:hint="eastAsia"/>
          <w:szCs w:val="21"/>
        </w:rPr>
        <w:t xml:space="preserve"> </w:t>
      </w:r>
      <w:r w:rsidRPr="00206E5B">
        <w:rPr>
          <w:rFonts w:asciiTheme="minorEastAsia" w:hAnsiTheme="minorEastAsia" w:hint="eastAsia"/>
          <w:szCs w:val="21"/>
        </w:rPr>
        <w:t>“国家医保C码（27位）”由北京市医用耗材阳光采购平台</w:t>
      </w:r>
      <w:r w:rsidRPr="00206E5B">
        <w:rPr>
          <w:rFonts w:asciiTheme="minorEastAsia" w:hAnsiTheme="minorEastAsia"/>
          <w:szCs w:val="21"/>
        </w:rPr>
        <w:t>https://hc.bjmbc.org.cn:1001/Index.aspx</w:t>
      </w:r>
      <w:r w:rsidRPr="00206E5B">
        <w:rPr>
          <w:rFonts w:asciiTheme="minorEastAsia" w:hAnsiTheme="minorEastAsia" w:hint="eastAsia"/>
          <w:szCs w:val="21"/>
        </w:rPr>
        <w:t>查找</w:t>
      </w:r>
    </w:p>
    <w:p w:rsidR="0010589A" w:rsidRPr="00206E5B" w:rsidRDefault="0010589A" w:rsidP="0010589A">
      <w:pPr>
        <w:widowControl/>
        <w:spacing w:line="600" w:lineRule="exact"/>
        <w:jc w:val="lef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 w:hint="eastAsia"/>
          <w:szCs w:val="21"/>
        </w:rPr>
        <w:t>2、</w:t>
      </w:r>
      <w:r w:rsidRPr="00206E5B">
        <w:rPr>
          <w:rFonts w:asciiTheme="minorEastAsia" w:hAnsiTheme="minorEastAsia"/>
          <w:szCs w:val="21"/>
        </w:rPr>
        <w:t>收费情况填是否可收材料费</w:t>
      </w:r>
      <w:r w:rsidRPr="00206E5B">
        <w:rPr>
          <w:rFonts w:asciiTheme="minorEastAsia" w:hAnsiTheme="minorEastAsia" w:hint="eastAsia"/>
          <w:szCs w:val="21"/>
        </w:rPr>
        <w:t>或检验、诊疗项目名称</w:t>
      </w:r>
      <w:r>
        <w:rPr>
          <w:rFonts w:asciiTheme="minorEastAsia" w:hAnsiTheme="minorEastAsia" w:hint="eastAsia"/>
          <w:szCs w:val="21"/>
        </w:rPr>
        <w:t>及</w:t>
      </w:r>
      <w:r w:rsidRPr="00206E5B">
        <w:rPr>
          <w:rFonts w:asciiTheme="minorEastAsia" w:hAnsiTheme="minorEastAsia" w:hint="eastAsia"/>
          <w:szCs w:val="21"/>
        </w:rPr>
        <w:t>价格</w:t>
      </w:r>
      <w:r>
        <w:rPr>
          <w:rFonts w:asciiTheme="minorEastAsia" w:hAnsiTheme="minorEastAsia" w:hint="eastAsia"/>
          <w:szCs w:val="21"/>
        </w:rPr>
        <w:t>，纸质版文件附收费政策文件复印件</w:t>
      </w:r>
      <w:r w:rsidRPr="00206E5B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，试剂备注填折合xx元/人份</w:t>
      </w:r>
      <w:r w:rsidRPr="00206E5B">
        <w:rPr>
          <w:rFonts w:asciiTheme="minorEastAsia" w:hAnsiTheme="minorEastAsia" w:hint="eastAsia"/>
          <w:szCs w:val="21"/>
        </w:rPr>
        <w:t>。</w:t>
      </w:r>
    </w:p>
    <w:p w:rsidR="005C4DC5" w:rsidRPr="0010589A" w:rsidRDefault="005C4DC5" w:rsidP="002F36F3">
      <w:pPr>
        <w:jc w:val="left"/>
      </w:pPr>
    </w:p>
    <w:p w:rsidR="005C4DC5" w:rsidRDefault="005C4DC5" w:rsidP="002F36F3">
      <w:pPr>
        <w:jc w:val="left"/>
      </w:pPr>
    </w:p>
    <w:p w:rsidR="005C4DC5" w:rsidRDefault="005C4DC5" w:rsidP="002F36F3">
      <w:pPr>
        <w:jc w:val="left"/>
      </w:pPr>
    </w:p>
    <w:p w:rsidR="00F42782" w:rsidRDefault="00F42782">
      <w:pPr>
        <w:widowControl/>
        <w:jc w:val="left"/>
        <w:rPr>
          <w:rFonts w:ascii="方正小标宋简体" w:eastAsia="方正小标宋简体"/>
        </w:rPr>
      </w:pPr>
      <w:r>
        <w:rPr>
          <w:rFonts w:ascii="方正小标宋简体" w:eastAsia="方正小标宋简体"/>
        </w:rPr>
        <w:br w:type="page"/>
      </w:r>
    </w:p>
    <w:p w:rsidR="0010589A" w:rsidRPr="00E95F70" w:rsidRDefault="0010589A" w:rsidP="0010589A">
      <w:pPr>
        <w:rPr>
          <w:rFonts w:ascii="黑体" w:eastAsia="黑体" w:hAnsi="黑体"/>
        </w:rPr>
      </w:pPr>
      <w:r w:rsidRPr="00E95F70">
        <w:rPr>
          <w:rFonts w:ascii="黑体" w:eastAsia="黑体" w:hAnsi="黑体" w:hint="eastAsia"/>
          <w:sz w:val="32"/>
        </w:rPr>
        <w:lastRenderedPageBreak/>
        <w:t>附件2：</w:t>
      </w:r>
      <w:r w:rsidRPr="00E95F70">
        <w:rPr>
          <w:rFonts w:ascii="黑体" w:eastAsia="黑体" w:hAnsi="黑体" w:hint="eastAsia"/>
          <w:sz w:val="32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</w:p>
    <w:p w:rsidR="0010589A" w:rsidRPr="00E95F70" w:rsidRDefault="0010589A" w:rsidP="0010589A">
      <w:pPr>
        <w:jc w:val="center"/>
        <w:rPr>
          <w:rFonts w:ascii="方正小标宋简体" w:eastAsia="方正小标宋简体"/>
          <w:sz w:val="28"/>
        </w:rPr>
      </w:pPr>
      <w:r w:rsidRPr="00E95F70">
        <w:rPr>
          <w:rFonts w:ascii="方正小标宋简体" w:eastAsia="方正小标宋简体" w:hint="eastAsia"/>
          <w:sz w:val="44"/>
        </w:rPr>
        <w:t>用户名单及参考销售价格</w:t>
      </w:r>
    </w:p>
    <w:tbl>
      <w:tblPr>
        <w:tblStyle w:val="a3"/>
        <w:tblW w:w="0" w:type="auto"/>
        <w:tblLook w:val="04A0"/>
      </w:tblPr>
      <w:tblGrid>
        <w:gridCol w:w="636"/>
        <w:gridCol w:w="2369"/>
        <w:gridCol w:w="1056"/>
        <w:gridCol w:w="636"/>
        <w:gridCol w:w="636"/>
        <w:gridCol w:w="1056"/>
        <w:gridCol w:w="636"/>
        <w:gridCol w:w="636"/>
        <w:gridCol w:w="1080"/>
        <w:gridCol w:w="1080"/>
        <w:gridCol w:w="1056"/>
        <w:gridCol w:w="1056"/>
        <w:gridCol w:w="1056"/>
      </w:tblGrid>
      <w:tr w:rsidR="003E5810" w:rsidRPr="005B06B4" w:rsidTr="0032115F"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国家医保C</w:t>
            </w:r>
            <w:r w:rsidRPr="005B06B4">
              <w:rPr>
                <w:rFonts w:asciiTheme="minorEastAsia" w:hAnsiTheme="minorEastAsia"/>
                <w:szCs w:val="21"/>
              </w:rPr>
              <w:t>码</w:t>
            </w:r>
            <w:r w:rsidRPr="005B06B4">
              <w:rPr>
                <w:rFonts w:asciiTheme="minorEastAsia" w:hAnsiTheme="minorEastAsia" w:hint="eastAsia"/>
                <w:szCs w:val="21"/>
              </w:rPr>
              <w:t>（27位）</w:t>
            </w: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产品名称</w:t>
            </w: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规格</w:t>
            </w: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型号</w:t>
            </w: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生产企业</w:t>
            </w: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单位</w:t>
            </w: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价格</w:t>
            </w: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医院</w:t>
            </w:r>
            <w:r w:rsidRPr="005B06B4"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医院</w:t>
            </w:r>
            <w:r w:rsidRPr="005B06B4">
              <w:rPr>
                <w:rFonts w:asciiTheme="minorEastAsia" w:hAnsiTheme="minorEastAsia"/>
                <w:szCs w:val="21"/>
              </w:rPr>
              <w:t>等级</w:t>
            </w: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参考</w:t>
            </w:r>
            <w:r w:rsidRPr="005B06B4">
              <w:rPr>
                <w:rFonts w:asciiTheme="minorEastAsia" w:hAnsiTheme="minorEastAsia"/>
                <w:szCs w:val="21"/>
              </w:rPr>
              <w:t>价格</w:t>
            </w: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发票</w:t>
            </w:r>
            <w:r w:rsidRPr="005B06B4">
              <w:rPr>
                <w:rFonts w:asciiTheme="minorEastAsia" w:hAnsiTheme="minorEastAsia"/>
                <w:szCs w:val="21"/>
              </w:rPr>
              <w:t>号码</w:t>
            </w: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发票日期</w:t>
            </w:r>
          </w:p>
        </w:tc>
      </w:tr>
      <w:tr w:rsidR="003E5810" w:rsidRPr="005B06B4" w:rsidTr="0032115F"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E5810" w:rsidRPr="005B06B4" w:rsidTr="0032115F"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E5810" w:rsidRPr="005B06B4" w:rsidTr="0032115F"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E5810" w:rsidRPr="005B06B4" w:rsidTr="0032115F"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XX阳光采购平台价格</w:t>
            </w: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5810" w:rsidRPr="005B06B4" w:rsidRDefault="003E5810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5C4DC5" w:rsidRPr="0010589A" w:rsidRDefault="005C4DC5" w:rsidP="002F36F3"/>
    <w:p w:rsidR="005C4DC5" w:rsidRDefault="005C4DC5" w:rsidP="002F36F3"/>
    <w:p w:rsidR="005C4DC5" w:rsidRDefault="005C4DC5" w:rsidP="002752AC">
      <w:pPr>
        <w:jc w:val="center"/>
        <w:rPr>
          <w:sz w:val="32"/>
        </w:rPr>
      </w:pPr>
    </w:p>
    <w:p w:rsidR="00E95F70" w:rsidRDefault="00E95F70" w:rsidP="002752AC">
      <w:pPr>
        <w:jc w:val="center"/>
        <w:rPr>
          <w:sz w:val="32"/>
        </w:rPr>
      </w:pPr>
    </w:p>
    <w:p w:rsidR="00E95F70" w:rsidRDefault="00E95F70" w:rsidP="002752AC">
      <w:pPr>
        <w:jc w:val="center"/>
        <w:rPr>
          <w:sz w:val="32"/>
        </w:rPr>
      </w:pPr>
    </w:p>
    <w:p w:rsidR="00E95F70" w:rsidRDefault="00E95F70" w:rsidP="002752AC">
      <w:pPr>
        <w:jc w:val="center"/>
        <w:rPr>
          <w:sz w:val="32"/>
        </w:rPr>
      </w:pPr>
    </w:p>
    <w:p w:rsidR="00E95F70" w:rsidRDefault="00E95F70" w:rsidP="002752AC">
      <w:pPr>
        <w:jc w:val="center"/>
        <w:rPr>
          <w:sz w:val="32"/>
        </w:rPr>
      </w:pPr>
    </w:p>
    <w:p w:rsidR="00E95F70" w:rsidRDefault="00E95F70" w:rsidP="002752AC">
      <w:pPr>
        <w:jc w:val="center"/>
        <w:rPr>
          <w:sz w:val="32"/>
        </w:rPr>
      </w:pPr>
    </w:p>
    <w:p w:rsidR="00E95F70" w:rsidRDefault="00E95F70" w:rsidP="002752AC">
      <w:pPr>
        <w:jc w:val="center"/>
        <w:rPr>
          <w:sz w:val="32"/>
        </w:rPr>
      </w:pPr>
    </w:p>
    <w:p w:rsidR="002F36F3" w:rsidRDefault="002F36F3" w:rsidP="002F36F3">
      <w:r>
        <w:tab/>
      </w:r>
    </w:p>
    <w:p w:rsidR="005C4DC5" w:rsidRDefault="005C4DC5">
      <w:pPr>
        <w:widowControl/>
        <w:jc w:val="left"/>
      </w:pPr>
      <w:r>
        <w:br w:type="page"/>
      </w:r>
    </w:p>
    <w:p w:rsidR="0010589A" w:rsidRDefault="0010589A" w:rsidP="00CF4BB9">
      <w:pPr>
        <w:adjustRightInd w:val="0"/>
        <w:snapToGrid w:val="0"/>
        <w:spacing w:line="360" w:lineRule="auto"/>
        <w:rPr>
          <w:rFonts w:ascii="黑体" w:eastAsia="黑体" w:hAnsi="黑体"/>
          <w:b/>
          <w:sz w:val="32"/>
          <w:szCs w:val="32"/>
        </w:rPr>
        <w:sectPr w:rsidR="0010589A" w:rsidSect="00EF3805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2F36F3" w:rsidRPr="00CF4BB9" w:rsidRDefault="00B15487" w:rsidP="00CF4BB9">
      <w:pPr>
        <w:adjustRightInd w:val="0"/>
        <w:snapToGrid w:val="0"/>
        <w:spacing w:line="360" w:lineRule="auto"/>
        <w:rPr>
          <w:rFonts w:ascii="黑体" w:eastAsia="黑体" w:hAnsi="黑体"/>
          <w:b/>
          <w:sz w:val="32"/>
          <w:szCs w:val="32"/>
        </w:rPr>
      </w:pPr>
      <w:r w:rsidRPr="00CF4BB9">
        <w:rPr>
          <w:rFonts w:ascii="黑体" w:eastAsia="黑体" w:hAnsi="黑体" w:hint="eastAsia"/>
          <w:b/>
          <w:sz w:val="32"/>
          <w:szCs w:val="32"/>
        </w:rPr>
        <w:lastRenderedPageBreak/>
        <w:t>备注：</w:t>
      </w:r>
      <w:r w:rsidR="002F36F3" w:rsidRPr="00CF4BB9">
        <w:rPr>
          <w:rFonts w:ascii="黑体" w:eastAsia="黑体" w:hAnsi="黑体" w:hint="eastAsia"/>
          <w:b/>
          <w:sz w:val="32"/>
          <w:szCs w:val="32"/>
        </w:rPr>
        <w:t>材料</w:t>
      </w:r>
      <w:r w:rsidR="00536CAC" w:rsidRPr="00CF4BB9">
        <w:rPr>
          <w:rFonts w:ascii="黑体" w:eastAsia="黑体" w:hAnsi="黑体" w:hint="eastAsia"/>
          <w:b/>
          <w:sz w:val="32"/>
          <w:szCs w:val="32"/>
        </w:rPr>
        <w:t>制作</w:t>
      </w:r>
      <w:r w:rsidR="002F36F3" w:rsidRPr="00CF4BB9">
        <w:rPr>
          <w:rFonts w:ascii="黑体" w:eastAsia="黑体" w:hAnsi="黑体" w:hint="eastAsia"/>
          <w:b/>
          <w:sz w:val="32"/>
          <w:szCs w:val="32"/>
        </w:rPr>
        <w:tab/>
      </w:r>
      <w:r w:rsidR="002F36F3" w:rsidRPr="00CF4BB9">
        <w:rPr>
          <w:rFonts w:ascii="黑体" w:eastAsia="黑体" w:hAnsi="黑体" w:hint="eastAsia"/>
          <w:b/>
          <w:sz w:val="32"/>
          <w:szCs w:val="32"/>
        </w:rPr>
        <w:tab/>
      </w:r>
      <w:r w:rsidR="002F36F3" w:rsidRPr="00CF4BB9">
        <w:rPr>
          <w:rFonts w:ascii="黑体" w:eastAsia="黑体" w:hAnsi="黑体" w:hint="eastAsia"/>
          <w:b/>
          <w:sz w:val="32"/>
          <w:szCs w:val="32"/>
        </w:rPr>
        <w:tab/>
      </w:r>
      <w:r w:rsidR="002F36F3" w:rsidRPr="00CF4BB9">
        <w:rPr>
          <w:rFonts w:ascii="黑体" w:eastAsia="黑体" w:hAnsi="黑体" w:hint="eastAsia"/>
          <w:b/>
          <w:sz w:val="32"/>
          <w:szCs w:val="32"/>
        </w:rPr>
        <w:tab/>
      </w:r>
      <w:r w:rsidR="002F36F3" w:rsidRPr="00CF4BB9">
        <w:rPr>
          <w:rFonts w:ascii="黑体" w:eastAsia="黑体" w:hAnsi="黑体" w:hint="eastAsia"/>
          <w:b/>
          <w:sz w:val="32"/>
          <w:szCs w:val="32"/>
        </w:rPr>
        <w:tab/>
      </w:r>
      <w:r w:rsidR="002F36F3" w:rsidRPr="00CF4BB9">
        <w:rPr>
          <w:rFonts w:ascii="黑体" w:eastAsia="黑体" w:hAnsi="黑体" w:hint="eastAsia"/>
          <w:b/>
          <w:sz w:val="32"/>
          <w:szCs w:val="32"/>
        </w:rPr>
        <w:tab/>
      </w:r>
      <w:r w:rsidR="002F36F3" w:rsidRPr="00CF4BB9">
        <w:rPr>
          <w:rFonts w:ascii="黑体" w:eastAsia="黑体" w:hAnsi="黑体" w:hint="eastAsia"/>
          <w:b/>
          <w:sz w:val="32"/>
          <w:szCs w:val="32"/>
        </w:rPr>
        <w:tab/>
      </w:r>
    </w:p>
    <w:p w:rsidR="00840807" w:rsidRPr="009B65C4" w:rsidRDefault="002F36F3" w:rsidP="00B15487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B65C4">
        <w:rPr>
          <w:rFonts w:asciiTheme="minorEastAsia" w:hAnsiTheme="minorEastAsia" w:hint="eastAsia"/>
          <w:sz w:val="28"/>
          <w:szCs w:val="28"/>
        </w:rPr>
        <w:t>A4</w:t>
      </w:r>
      <w:r w:rsidR="006D51C2">
        <w:rPr>
          <w:rFonts w:asciiTheme="minorEastAsia" w:hAnsiTheme="minorEastAsia" w:hint="eastAsia"/>
          <w:sz w:val="28"/>
          <w:szCs w:val="28"/>
        </w:rPr>
        <w:t>纸张</w:t>
      </w:r>
      <w:r w:rsidR="00536CAC" w:rsidRPr="009B65C4">
        <w:rPr>
          <w:rFonts w:asciiTheme="minorEastAsia" w:hAnsiTheme="minorEastAsia" w:hint="eastAsia"/>
          <w:sz w:val="28"/>
          <w:szCs w:val="28"/>
        </w:rPr>
        <w:t>制作，</w:t>
      </w:r>
      <w:r w:rsidRPr="009B65C4">
        <w:rPr>
          <w:rFonts w:asciiTheme="minorEastAsia" w:hAnsiTheme="minorEastAsia" w:hint="eastAsia"/>
          <w:sz w:val="28"/>
          <w:szCs w:val="28"/>
        </w:rPr>
        <w:t>纸质版材料必须是</w:t>
      </w:r>
      <w:r w:rsidR="00A70D87">
        <w:rPr>
          <w:rFonts w:asciiTheme="minorEastAsia" w:hAnsiTheme="minorEastAsia" w:hint="eastAsia"/>
          <w:sz w:val="28"/>
          <w:szCs w:val="28"/>
        </w:rPr>
        <w:t>“</w:t>
      </w:r>
      <w:r w:rsidRPr="009B65C4">
        <w:rPr>
          <w:rFonts w:asciiTheme="minorEastAsia" w:hAnsiTheme="minorEastAsia" w:hint="eastAsia"/>
          <w:sz w:val="28"/>
          <w:szCs w:val="28"/>
        </w:rPr>
        <w:t>原件或</w:t>
      </w:r>
      <w:r w:rsidR="0039724B" w:rsidRPr="009B65C4">
        <w:rPr>
          <w:rFonts w:asciiTheme="minorEastAsia" w:hAnsiTheme="minorEastAsia" w:hint="eastAsia"/>
          <w:sz w:val="28"/>
          <w:szCs w:val="28"/>
        </w:rPr>
        <w:t>清晰</w:t>
      </w:r>
      <w:r w:rsidRPr="009B65C4">
        <w:rPr>
          <w:rFonts w:asciiTheme="minorEastAsia" w:hAnsiTheme="minorEastAsia" w:hint="eastAsia"/>
          <w:sz w:val="28"/>
          <w:szCs w:val="28"/>
        </w:rPr>
        <w:t>原件复印</w:t>
      </w:r>
      <w:r w:rsidR="00E953BF">
        <w:rPr>
          <w:rFonts w:asciiTheme="minorEastAsia" w:hAnsiTheme="minorEastAsia" w:hint="eastAsia"/>
          <w:sz w:val="28"/>
          <w:szCs w:val="28"/>
        </w:rPr>
        <w:t>件</w:t>
      </w:r>
      <w:r w:rsidR="00A70D87">
        <w:rPr>
          <w:rFonts w:asciiTheme="minorEastAsia" w:hAnsiTheme="minorEastAsia" w:hint="eastAsia"/>
          <w:sz w:val="28"/>
          <w:szCs w:val="28"/>
        </w:rPr>
        <w:t>”</w:t>
      </w:r>
      <w:r w:rsidR="00E953BF">
        <w:rPr>
          <w:rFonts w:asciiTheme="minorEastAsia" w:hAnsiTheme="minorEastAsia" w:hint="eastAsia"/>
          <w:sz w:val="28"/>
          <w:szCs w:val="28"/>
        </w:rPr>
        <w:t>复印</w:t>
      </w:r>
      <w:r w:rsidR="0039724B" w:rsidRPr="009B65C4">
        <w:rPr>
          <w:rFonts w:asciiTheme="minorEastAsia" w:hAnsiTheme="minorEastAsia" w:hint="eastAsia"/>
          <w:sz w:val="28"/>
          <w:szCs w:val="28"/>
        </w:rPr>
        <w:t>制作</w:t>
      </w:r>
      <w:r w:rsidRPr="009B65C4">
        <w:rPr>
          <w:rFonts w:asciiTheme="minorEastAsia" w:hAnsiTheme="minorEastAsia" w:hint="eastAsia"/>
          <w:sz w:val="28"/>
          <w:szCs w:val="28"/>
        </w:rPr>
        <w:t>，</w:t>
      </w:r>
      <w:r w:rsidR="00840807" w:rsidRPr="009B65C4">
        <w:rPr>
          <w:rFonts w:asciiTheme="minorEastAsia" w:hAnsiTheme="minorEastAsia" w:hint="eastAsia"/>
          <w:sz w:val="28"/>
          <w:szCs w:val="28"/>
        </w:rPr>
        <w:t>不得缩印，不得有</w:t>
      </w:r>
      <w:r w:rsidR="000A72F3" w:rsidRPr="009B65C4">
        <w:rPr>
          <w:rFonts w:asciiTheme="minorEastAsia" w:hAnsiTheme="minorEastAsia" w:hint="eastAsia"/>
          <w:sz w:val="28"/>
          <w:szCs w:val="28"/>
        </w:rPr>
        <w:t>模糊</w:t>
      </w:r>
      <w:r w:rsidR="00840807" w:rsidRPr="009B65C4">
        <w:rPr>
          <w:rFonts w:asciiTheme="minorEastAsia" w:hAnsiTheme="minorEastAsia" w:hint="eastAsia"/>
          <w:sz w:val="28"/>
          <w:szCs w:val="28"/>
        </w:rPr>
        <w:t>文件。</w:t>
      </w:r>
      <w:r w:rsidR="003E4097">
        <w:rPr>
          <w:rFonts w:asciiTheme="minorEastAsia" w:hAnsiTheme="minorEastAsia" w:hint="eastAsia"/>
          <w:sz w:val="28"/>
          <w:szCs w:val="28"/>
        </w:rPr>
        <w:t>所有文件</w:t>
      </w:r>
      <w:r w:rsidR="00536CAC" w:rsidRPr="009B65C4">
        <w:rPr>
          <w:rFonts w:asciiTheme="minorEastAsia" w:hAnsiTheme="minorEastAsia" w:hint="eastAsia"/>
          <w:sz w:val="28"/>
          <w:szCs w:val="28"/>
        </w:rPr>
        <w:t>加盖公司红章，按目录顺序</w:t>
      </w:r>
      <w:r w:rsidR="00891B98" w:rsidRPr="009B65C4">
        <w:rPr>
          <w:rFonts w:asciiTheme="minorEastAsia" w:hAnsiTheme="minorEastAsia" w:hint="eastAsia"/>
          <w:sz w:val="28"/>
          <w:szCs w:val="28"/>
        </w:rPr>
        <w:t>整理排放</w:t>
      </w:r>
      <w:r w:rsidRPr="009B65C4">
        <w:rPr>
          <w:rFonts w:asciiTheme="minorEastAsia" w:hAnsiTheme="minorEastAsia" w:hint="eastAsia"/>
          <w:sz w:val="28"/>
          <w:szCs w:val="28"/>
        </w:rPr>
        <w:t>。收费情况填写：</w:t>
      </w:r>
      <w:r w:rsidR="000E0013" w:rsidRPr="009B65C4">
        <w:rPr>
          <w:rFonts w:asciiTheme="minorEastAsia" w:hAnsiTheme="minorEastAsia" w:hint="eastAsia"/>
          <w:sz w:val="28"/>
          <w:szCs w:val="28"/>
        </w:rPr>
        <w:t>否可收材料</w:t>
      </w:r>
      <w:r w:rsidR="000E0013">
        <w:rPr>
          <w:rFonts w:asciiTheme="minorEastAsia" w:hAnsiTheme="minorEastAsia" w:hint="eastAsia"/>
          <w:sz w:val="28"/>
          <w:szCs w:val="28"/>
        </w:rPr>
        <w:t>费或诊疗项目</w:t>
      </w:r>
      <w:r w:rsidR="00536CAC" w:rsidRPr="009B65C4">
        <w:rPr>
          <w:rFonts w:asciiTheme="minorEastAsia" w:hAnsiTheme="minorEastAsia" w:hint="eastAsia"/>
          <w:sz w:val="28"/>
          <w:szCs w:val="28"/>
        </w:rPr>
        <w:t>收费</w:t>
      </w:r>
      <w:r w:rsidR="00C54EC1" w:rsidRPr="009B65C4">
        <w:rPr>
          <w:rFonts w:asciiTheme="minorEastAsia" w:hAnsiTheme="minorEastAsia" w:hint="eastAsia"/>
          <w:sz w:val="28"/>
          <w:szCs w:val="28"/>
        </w:rPr>
        <w:t>名称及价格</w:t>
      </w:r>
      <w:r w:rsidR="008B2425">
        <w:rPr>
          <w:rFonts w:asciiTheme="minorEastAsia" w:hAnsiTheme="minorEastAsia" w:hint="eastAsia"/>
          <w:sz w:val="28"/>
          <w:szCs w:val="28"/>
        </w:rPr>
        <w:t>，</w:t>
      </w:r>
      <w:r w:rsidR="00C54EC1" w:rsidRPr="009B65C4">
        <w:rPr>
          <w:rFonts w:asciiTheme="minorEastAsia" w:hAnsiTheme="minorEastAsia" w:hint="eastAsia"/>
          <w:sz w:val="28"/>
          <w:szCs w:val="28"/>
        </w:rPr>
        <w:t>附收费政策文件</w:t>
      </w:r>
      <w:r w:rsidR="00536CAC" w:rsidRPr="009B65C4">
        <w:rPr>
          <w:rFonts w:asciiTheme="minorEastAsia" w:hAnsiTheme="minorEastAsia" w:hint="eastAsia"/>
          <w:sz w:val="28"/>
          <w:szCs w:val="28"/>
        </w:rPr>
        <w:t>。</w:t>
      </w:r>
    </w:p>
    <w:p w:rsidR="008B1756" w:rsidRPr="008B2425" w:rsidRDefault="008B1756" w:rsidP="00B15487">
      <w:pPr>
        <w:pStyle w:val="a6"/>
        <w:spacing w:line="600" w:lineRule="exact"/>
        <w:ind w:left="420" w:firstLineChars="200" w:firstLine="560"/>
        <w:rPr>
          <w:rFonts w:ascii="仿宋_GB2312" w:eastAsia="仿宋_GB2312"/>
          <w:sz w:val="28"/>
          <w:szCs w:val="28"/>
        </w:rPr>
      </w:pPr>
    </w:p>
    <w:p w:rsidR="002F36F3" w:rsidRPr="002F36F3" w:rsidRDefault="002F36F3" w:rsidP="002F36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F36F3" w:rsidRPr="002F36F3" w:rsidSect="00EF3805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431" w:rsidRDefault="000F6431" w:rsidP="00294711">
      <w:r>
        <w:separator/>
      </w:r>
    </w:p>
  </w:endnote>
  <w:endnote w:type="continuationSeparator" w:id="1">
    <w:p w:rsidR="000F6431" w:rsidRDefault="000F6431" w:rsidP="00294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431" w:rsidRDefault="000F6431" w:rsidP="00294711">
      <w:r>
        <w:separator/>
      </w:r>
    </w:p>
  </w:footnote>
  <w:footnote w:type="continuationSeparator" w:id="1">
    <w:p w:rsidR="000F6431" w:rsidRDefault="000F6431" w:rsidP="00294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1B7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2307750"/>
    <w:multiLevelType w:val="hybridMultilevel"/>
    <w:tmpl w:val="F516CF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6F3"/>
    <w:rsid w:val="000029BA"/>
    <w:rsid w:val="00004676"/>
    <w:rsid w:val="00005F40"/>
    <w:rsid w:val="00010058"/>
    <w:rsid w:val="000170EF"/>
    <w:rsid w:val="00022B32"/>
    <w:rsid w:val="00025D64"/>
    <w:rsid w:val="00026689"/>
    <w:rsid w:val="0003086F"/>
    <w:rsid w:val="0004034D"/>
    <w:rsid w:val="00040A13"/>
    <w:rsid w:val="00053902"/>
    <w:rsid w:val="00055F53"/>
    <w:rsid w:val="00062E5C"/>
    <w:rsid w:val="000648D3"/>
    <w:rsid w:val="00066BE4"/>
    <w:rsid w:val="000674D6"/>
    <w:rsid w:val="000756A1"/>
    <w:rsid w:val="00086A44"/>
    <w:rsid w:val="000874E3"/>
    <w:rsid w:val="00087DCC"/>
    <w:rsid w:val="00090C0A"/>
    <w:rsid w:val="000917D8"/>
    <w:rsid w:val="0009229E"/>
    <w:rsid w:val="00094562"/>
    <w:rsid w:val="00094842"/>
    <w:rsid w:val="000A1055"/>
    <w:rsid w:val="000A445C"/>
    <w:rsid w:val="000A72F3"/>
    <w:rsid w:val="000A74D5"/>
    <w:rsid w:val="000A7AE3"/>
    <w:rsid w:val="000B3B54"/>
    <w:rsid w:val="000C1121"/>
    <w:rsid w:val="000D0247"/>
    <w:rsid w:val="000D3D77"/>
    <w:rsid w:val="000D6A94"/>
    <w:rsid w:val="000E0013"/>
    <w:rsid w:val="000F3407"/>
    <w:rsid w:val="000F3D9A"/>
    <w:rsid w:val="000F4AE0"/>
    <w:rsid w:val="000F4B68"/>
    <w:rsid w:val="000F6431"/>
    <w:rsid w:val="000F7044"/>
    <w:rsid w:val="00100059"/>
    <w:rsid w:val="00101688"/>
    <w:rsid w:val="00102599"/>
    <w:rsid w:val="0010589A"/>
    <w:rsid w:val="0011292E"/>
    <w:rsid w:val="00112C37"/>
    <w:rsid w:val="0011338A"/>
    <w:rsid w:val="001135AC"/>
    <w:rsid w:val="00113F65"/>
    <w:rsid w:val="00113FC9"/>
    <w:rsid w:val="001143AE"/>
    <w:rsid w:val="001154FC"/>
    <w:rsid w:val="00115DEB"/>
    <w:rsid w:val="00116806"/>
    <w:rsid w:val="00123162"/>
    <w:rsid w:val="001260C4"/>
    <w:rsid w:val="00140543"/>
    <w:rsid w:val="00141B22"/>
    <w:rsid w:val="0014219D"/>
    <w:rsid w:val="00142E31"/>
    <w:rsid w:val="00143CB6"/>
    <w:rsid w:val="00144BF3"/>
    <w:rsid w:val="001477ED"/>
    <w:rsid w:val="00151674"/>
    <w:rsid w:val="00151D12"/>
    <w:rsid w:val="001530D8"/>
    <w:rsid w:val="001532DD"/>
    <w:rsid w:val="00154224"/>
    <w:rsid w:val="001554FD"/>
    <w:rsid w:val="00155B26"/>
    <w:rsid w:val="00157264"/>
    <w:rsid w:val="001575E3"/>
    <w:rsid w:val="00160586"/>
    <w:rsid w:val="00164980"/>
    <w:rsid w:val="001668A9"/>
    <w:rsid w:val="001705E2"/>
    <w:rsid w:val="00175E93"/>
    <w:rsid w:val="0017770B"/>
    <w:rsid w:val="00182A23"/>
    <w:rsid w:val="00182B75"/>
    <w:rsid w:val="001871E7"/>
    <w:rsid w:val="00187AD4"/>
    <w:rsid w:val="0019206C"/>
    <w:rsid w:val="00194208"/>
    <w:rsid w:val="00195B0E"/>
    <w:rsid w:val="00196FDE"/>
    <w:rsid w:val="00197FF8"/>
    <w:rsid w:val="001A4BD3"/>
    <w:rsid w:val="001B107D"/>
    <w:rsid w:val="001B3E7C"/>
    <w:rsid w:val="001B3EE5"/>
    <w:rsid w:val="001B4C9D"/>
    <w:rsid w:val="001B4D9A"/>
    <w:rsid w:val="001B768F"/>
    <w:rsid w:val="001C2ECD"/>
    <w:rsid w:val="001C3DCB"/>
    <w:rsid w:val="001C4C2F"/>
    <w:rsid w:val="001C4EA5"/>
    <w:rsid w:val="001D1C78"/>
    <w:rsid w:val="001D3055"/>
    <w:rsid w:val="001E25CC"/>
    <w:rsid w:val="001E39DD"/>
    <w:rsid w:val="001E3BA3"/>
    <w:rsid w:val="001E3CB4"/>
    <w:rsid w:val="001E5B3E"/>
    <w:rsid w:val="001F2DDD"/>
    <w:rsid w:val="001F3F51"/>
    <w:rsid w:val="002007FA"/>
    <w:rsid w:val="0020541C"/>
    <w:rsid w:val="00210DEF"/>
    <w:rsid w:val="002111F6"/>
    <w:rsid w:val="00214DBC"/>
    <w:rsid w:val="002152A0"/>
    <w:rsid w:val="00220173"/>
    <w:rsid w:val="002240A0"/>
    <w:rsid w:val="00227B2A"/>
    <w:rsid w:val="00230E86"/>
    <w:rsid w:val="002366D5"/>
    <w:rsid w:val="002368EB"/>
    <w:rsid w:val="0023697B"/>
    <w:rsid w:val="00237327"/>
    <w:rsid w:val="00240D3A"/>
    <w:rsid w:val="00243C0F"/>
    <w:rsid w:val="002531F4"/>
    <w:rsid w:val="00257D49"/>
    <w:rsid w:val="002624C0"/>
    <w:rsid w:val="0026521A"/>
    <w:rsid w:val="002674CE"/>
    <w:rsid w:val="0027524A"/>
    <w:rsid w:val="002752AC"/>
    <w:rsid w:val="0028148C"/>
    <w:rsid w:val="00283B28"/>
    <w:rsid w:val="00284EF9"/>
    <w:rsid w:val="002858F1"/>
    <w:rsid w:val="00287774"/>
    <w:rsid w:val="00287A3B"/>
    <w:rsid w:val="00293F85"/>
    <w:rsid w:val="00294711"/>
    <w:rsid w:val="002960A8"/>
    <w:rsid w:val="002A0611"/>
    <w:rsid w:val="002A1F70"/>
    <w:rsid w:val="002A7D52"/>
    <w:rsid w:val="002B4B2A"/>
    <w:rsid w:val="002B6205"/>
    <w:rsid w:val="002C0668"/>
    <w:rsid w:val="002C0D0A"/>
    <w:rsid w:val="002C60E8"/>
    <w:rsid w:val="002D3D30"/>
    <w:rsid w:val="002D42D3"/>
    <w:rsid w:val="002D57B8"/>
    <w:rsid w:val="002D63BA"/>
    <w:rsid w:val="002E0E13"/>
    <w:rsid w:val="002E431F"/>
    <w:rsid w:val="002E66CF"/>
    <w:rsid w:val="002F051E"/>
    <w:rsid w:val="002F36F3"/>
    <w:rsid w:val="002F56DB"/>
    <w:rsid w:val="002F603C"/>
    <w:rsid w:val="002F73CF"/>
    <w:rsid w:val="0031017F"/>
    <w:rsid w:val="00314C7D"/>
    <w:rsid w:val="00316BA9"/>
    <w:rsid w:val="00316FCE"/>
    <w:rsid w:val="003234D2"/>
    <w:rsid w:val="00331C8A"/>
    <w:rsid w:val="00340647"/>
    <w:rsid w:val="003437C4"/>
    <w:rsid w:val="00346744"/>
    <w:rsid w:val="0034708A"/>
    <w:rsid w:val="00347320"/>
    <w:rsid w:val="00350E1D"/>
    <w:rsid w:val="00352DE3"/>
    <w:rsid w:val="00353F52"/>
    <w:rsid w:val="00355ED7"/>
    <w:rsid w:val="00357AE6"/>
    <w:rsid w:val="003615FC"/>
    <w:rsid w:val="00366DDE"/>
    <w:rsid w:val="00370BCB"/>
    <w:rsid w:val="0037530E"/>
    <w:rsid w:val="00375F58"/>
    <w:rsid w:val="0037636A"/>
    <w:rsid w:val="00376C55"/>
    <w:rsid w:val="00377C51"/>
    <w:rsid w:val="00382F06"/>
    <w:rsid w:val="0038584D"/>
    <w:rsid w:val="00393E57"/>
    <w:rsid w:val="0039724B"/>
    <w:rsid w:val="003A19FB"/>
    <w:rsid w:val="003A1D2B"/>
    <w:rsid w:val="003A1ED7"/>
    <w:rsid w:val="003A345E"/>
    <w:rsid w:val="003A40E0"/>
    <w:rsid w:val="003A7F69"/>
    <w:rsid w:val="003B29E9"/>
    <w:rsid w:val="003B35B3"/>
    <w:rsid w:val="003B57D7"/>
    <w:rsid w:val="003C5D21"/>
    <w:rsid w:val="003C743B"/>
    <w:rsid w:val="003D2A01"/>
    <w:rsid w:val="003D2BA7"/>
    <w:rsid w:val="003D31AF"/>
    <w:rsid w:val="003E078C"/>
    <w:rsid w:val="003E4097"/>
    <w:rsid w:val="003E5810"/>
    <w:rsid w:val="003E7D4C"/>
    <w:rsid w:val="003F1BC7"/>
    <w:rsid w:val="003F40E9"/>
    <w:rsid w:val="0040046F"/>
    <w:rsid w:val="0040287A"/>
    <w:rsid w:val="00404168"/>
    <w:rsid w:val="00405DFF"/>
    <w:rsid w:val="004152CF"/>
    <w:rsid w:val="00416BDA"/>
    <w:rsid w:val="00421070"/>
    <w:rsid w:val="00423640"/>
    <w:rsid w:val="00430624"/>
    <w:rsid w:val="004314B7"/>
    <w:rsid w:val="00434686"/>
    <w:rsid w:val="00434C86"/>
    <w:rsid w:val="00436480"/>
    <w:rsid w:val="00440915"/>
    <w:rsid w:val="004420BC"/>
    <w:rsid w:val="00445EE7"/>
    <w:rsid w:val="0045329E"/>
    <w:rsid w:val="004554F7"/>
    <w:rsid w:val="00461892"/>
    <w:rsid w:val="00466ACB"/>
    <w:rsid w:val="00477E91"/>
    <w:rsid w:val="004822D9"/>
    <w:rsid w:val="00483332"/>
    <w:rsid w:val="00486BFB"/>
    <w:rsid w:val="00486E06"/>
    <w:rsid w:val="00487BC0"/>
    <w:rsid w:val="0049031B"/>
    <w:rsid w:val="00490DA1"/>
    <w:rsid w:val="00496041"/>
    <w:rsid w:val="00497722"/>
    <w:rsid w:val="004A04E9"/>
    <w:rsid w:val="004A379C"/>
    <w:rsid w:val="004A4307"/>
    <w:rsid w:val="004A684E"/>
    <w:rsid w:val="004A6FA4"/>
    <w:rsid w:val="004B0D66"/>
    <w:rsid w:val="004C088A"/>
    <w:rsid w:val="004D093D"/>
    <w:rsid w:val="004D478B"/>
    <w:rsid w:val="004E10F5"/>
    <w:rsid w:val="004E32EE"/>
    <w:rsid w:val="004E3D61"/>
    <w:rsid w:val="004E6088"/>
    <w:rsid w:val="004F1357"/>
    <w:rsid w:val="004F29F0"/>
    <w:rsid w:val="004F55DD"/>
    <w:rsid w:val="004F6FEF"/>
    <w:rsid w:val="005010D1"/>
    <w:rsid w:val="005047BB"/>
    <w:rsid w:val="00504E03"/>
    <w:rsid w:val="0050504A"/>
    <w:rsid w:val="00514718"/>
    <w:rsid w:val="005157DE"/>
    <w:rsid w:val="0051621C"/>
    <w:rsid w:val="00516AB5"/>
    <w:rsid w:val="00520487"/>
    <w:rsid w:val="005204E5"/>
    <w:rsid w:val="00523347"/>
    <w:rsid w:val="005258C2"/>
    <w:rsid w:val="00527344"/>
    <w:rsid w:val="0053036A"/>
    <w:rsid w:val="005324DD"/>
    <w:rsid w:val="00536CAC"/>
    <w:rsid w:val="00546A46"/>
    <w:rsid w:val="005546CE"/>
    <w:rsid w:val="00556A31"/>
    <w:rsid w:val="00564B1B"/>
    <w:rsid w:val="00574CF4"/>
    <w:rsid w:val="005752AF"/>
    <w:rsid w:val="00575A62"/>
    <w:rsid w:val="005776F9"/>
    <w:rsid w:val="00583ABA"/>
    <w:rsid w:val="00583D1C"/>
    <w:rsid w:val="005918A8"/>
    <w:rsid w:val="0059197A"/>
    <w:rsid w:val="00595FB1"/>
    <w:rsid w:val="0059694F"/>
    <w:rsid w:val="005A0118"/>
    <w:rsid w:val="005B0B1A"/>
    <w:rsid w:val="005B5B17"/>
    <w:rsid w:val="005C0691"/>
    <w:rsid w:val="005C0B9E"/>
    <w:rsid w:val="005C4DC5"/>
    <w:rsid w:val="005C520F"/>
    <w:rsid w:val="005D234C"/>
    <w:rsid w:val="005D576F"/>
    <w:rsid w:val="005D6505"/>
    <w:rsid w:val="005E0C73"/>
    <w:rsid w:val="005E4B77"/>
    <w:rsid w:val="005E69BF"/>
    <w:rsid w:val="005F55F5"/>
    <w:rsid w:val="00601714"/>
    <w:rsid w:val="0060341E"/>
    <w:rsid w:val="006037CF"/>
    <w:rsid w:val="00607ED5"/>
    <w:rsid w:val="006113A9"/>
    <w:rsid w:val="0061229A"/>
    <w:rsid w:val="00617979"/>
    <w:rsid w:val="006210AD"/>
    <w:rsid w:val="00621274"/>
    <w:rsid w:val="00622BB9"/>
    <w:rsid w:val="0062305D"/>
    <w:rsid w:val="00626471"/>
    <w:rsid w:val="006268C7"/>
    <w:rsid w:val="00627055"/>
    <w:rsid w:val="00627E2C"/>
    <w:rsid w:val="00633D84"/>
    <w:rsid w:val="006377E7"/>
    <w:rsid w:val="006460CA"/>
    <w:rsid w:val="00647475"/>
    <w:rsid w:val="006515C0"/>
    <w:rsid w:val="00652AD1"/>
    <w:rsid w:val="006551C7"/>
    <w:rsid w:val="006559E0"/>
    <w:rsid w:val="006635B9"/>
    <w:rsid w:val="00664567"/>
    <w:rsid w:val="00665620"/>
    <w:rsid w:val="00670A33"/>
    <w:rsid w:val="00670CE1"/>
    <w:rsid w:val="00671B2A"/>
    <w:rsid w:val="00671C38"/>
    <w:rsid w:val="006768E3"/>
    <w:rsid w:val="00676BDB"/>
    <w:rsid w:val="00677655"/>
    <w:rsid w:val="00684281"/>
    <w:rsid w:val="00684881"/>
    <w:rsid w:val="006A2647"/>
    <w:rsid w:val="006A2851"/>
    <w:rsid w:val="006A3D3F"/>
    <w:rsid w:val="006A7043"/>
    <w:rsid w:val="006A71F1"/>
    <w:rsid w:val="006B1F66"/>
    <w:rsid w:val="006B1FAD"/>
    <w:rsid w:val="006B3432"/>
    <w:rsid w:val="006B3A22"/>
    <w:rsid w:val="006B5B3E"/>
    <w:rsid w:val="006B68F7"/>
    <w:rsid w:val="006C004B"/>
    <w:rsid w:val="006C4261"/>
    <w:rsid w:val="006C5A23"/>
    <w:rsid w:val="006C7C07"/>
    <w:rsid w:val="006D1006"/>
    <w:rsid w:val="006D2914"/>
    <w:rsid w:val="006D3977"/>
    <w:rsid w:val="006D51C2"/>
    <w:rsid w:val="006D702E"/>
    <w:rsid w:val="006E08F9"/>
    <w:rsid w:val="006E11E8"/>
    <w:rsid w:val="006E15E0"/>
    <w:rsid w:val="006E259A"/>
    <w:rsid w:val="006E2F3F"/>
    <w:rsid w:val="006E3CBB"/>
    <w:rsid w:val="006E5BB2"/>
    <w:rsid w:val="006E6D71"/>
    <w:rsid w:val="006F05C2"/>
    <w:rsid w:val="006F393B"/>
    <w:rsid w:val="006F409B"/>
    <w:rsid w:val="006F55B1"/>
    <w:rsid w:val="00701914"/>
    <w:rsid w:val="00703078"/>
    <w:rsid w:val="00704D95"/>
    <w:rsid w:val="007133A2"/>
    <w:rsid w:val="007177F5"/>
    <w:rsid w:val="00731A03"/>
    <w:rsid w:val="00735E5C"/>
    <w:rsid w:val="0074100C"/>
    <w:rsid w:val="00750B9A"/>
    <w:rsid w:val="00751F16"/>
    <w:rsid w:val="00756DBB"/>
    <w:rsid w:val="007611D9"/>
    <w:rsid w:val="00765023"/>
    <w:rsid w:val="00766C35"/>
    <w:rsid w:val="00767581"/>
    <w:rsid w:val="0077195A"/>
    <w:rsid w:val="00771E5E"/>
    <w:rsid w:val="00775533"/>
    <w:rsid w:val="00776A86"/>
    <w:rsid w:val="007804B6"/>
    <w:rsid w:val="00791663"/>
    <w:rsid w:val="007941D9"/>
    <w:rsid w:val="007A5F20"/>
    <w:rsid w:val="007B062E"/>
    <w:rsid w:val="007B0669"/>
    <w:rsid w:val="007C405E"/>
    <w:rsid w:val="007D013F"/>
    <w:rsid w:val="007D53B2"/>
    <w:rsid w:val="007D7B71"/>
    <w:rsid w:val="007E0343"/>
    <w:rsid w:val="007E4CEA"/>
    <w:rsid w:val="007E5B4F"/>
    <w:rsid w:val="007E62A8"/>
    <w:rsid w:val="007F1B69"/>
    <w:rsid w:val="007F37BA"/>
    <w:rsid w:val="008034E2"/>
    <w:rsid w:val="00807E1D"/>
    <w:rsid w:val="008108A2"/>
    <w:rsid w:val="00811068"/>
    <w:rsid w:val="008209F0"/>
    <w:rsid w:val="00831039"/>
    <w:rsid w:val="00834B29"/>
    <w:rsid w:val="0083632E"/>
    <w:rsid w:val="00840807"/>
    <w:rsid w:val="00844132"/>
    <w:rsid w:val="00846889"/>
    <w:rsid w:val="00847D01"/>
    <w:rsid w:val="0086127F"/>
    <w:rsid w:val="008626CB"/>
    <w:rsid w:val="00863E59"/>
    <w:rsid w:val="00867C3A"/>
    <w:rsid w:val="0087175E"/>
    <w:rsid w:val="008772CC"/>
    <w:rsid w:val="0088014E"/>
    <w:rsid w:val="00880671"/>
    <w:rsid w:val="00883383"/>
    <w:rsid w:val="00884DF9"/>
    <w:rsid w:val="00887CFB"/>
    <w:rsid w:val="00891B98"/>
    <w:rsid w:val="008A0CA7"/>
    <w:rsid w:val="008A175E"/>
    <w:rsid w:val="008A3873"/>
    <w:rsid w:val="008B0D3C"/>
    <w:rsid w:val="008B1756"/>
    <w:rsid w:val="008B2425"/>
    <w:rsid w:val="008B361C"/>
    <w:rsid w:val="008B4AA9"/>
    <w:rsid w:val="008B7386"/>
    <w:rsid w:val="008B74EB"/>
    <w:rsid w:val="008C109B"/>
    <w:rsid w:val="008D6393"/>
    <w:rsid w:val="008D7B33"/>
    <w:rsid w:val="008E0B8A"/>
    <w:rsid w:val="008E150E"/>
    <w:rsid w:val="008E2702"/>
    <w:rsid w:val="008E4266"/>
    <w:rsid w:val="008E756A"/>
    <w:rsid w:val="008E7C7A"/>
    <w:rsid w:val="008F709C"/>
    <w:rsid w:val="008F78B8"/>
    <w:rsid w:val="00904832"/>
    <w:rsid w:val="00913806"/>
    <w:rsid w:val="009175C6"/>
    <w:rsid w:val="009216D6"/>
    <w:rsid w:val="009235DA"/>
    <w:rsid w:val="009274D6"/>
    <w:rsid w:val="0093220B"/>
    <w:rsid w:val="009406A3"/>
    <w:rsid w:val="00946249"/>
    <w:rsid w:val="009475EB"/>
    <w:rsid w:val="009514FC"/>
    <w:rsid w:val="00952A44"/>
    <w:rsid w:val="00957F76"/>
    <w:rsid w:val="009609D7"/>
    <w:rsid w:val="009635E4"/>
    <w:rsid w:val="009641A8"/>
    <w:rsid w:val="00964913"/>
    <w:rsid w:val="009673F3"/>
    <w:rsid w:val="00981844"/>
    <w:rsid w:val="00983505"/>
    <w:rsid w:val="0098405D"/>
    <w:rsid w:val="0099231F"/>
    <w:rsid w:val="00993C1B"/>
    <w:rsid w:val="00994514"/>
    <w:rsid w:val="00994778"/>
    <w:rsid w:val="00994D4D"/>
    <w:rsid w:val="00995009"/>
    <w:rsid w:val="00995F2B"/>
    <w:rsid w:val="009B514E"/>
    <w:rsid w:val="009B62E0"/>
    <w:rsid w:val="009B640C"/>
    <w:rsid w:val="009B65C4"/>
    <w:rsid w:val="009B72DD"/>
    <w:rsid w:val="009C1317"/>
    <w:rsid w:val="009C16F0"/>
    <w:rsid w:val="009C2A03"/>
    <w:rsid w:val="009C567C"/>
    <w:rsid w:val="009D2DD0"/>
    <w:rsid w:val="009E0A47"/>
    <w:rsid w:val="009E0B00"/>
    <w:rsid w:val="009F298D"/>
    <w:rsid w:val="009F42B6"/>
    <w:rsid w:val="009F5E15"/>
    <w:rsid w:val="00A01DC3"/>
    <w:rsid w:val="00A024D8"/>
    <w:rsid w:val="00A0411A"/>
    <w:rsid w:val="00A16041"/>
    <w:rsid w:val="00A17B21"/>
    <w:rsid w:val="00A26AB1"/>
    <w:rsid w:val="00A30D4D"/>
    <w:rsid w:val="00A32C75"/>
    <w:rsid w:val="00A421D9"/>
    <w:rsid w:val="00A42600"/>
    <w:rsid w:val="00A42B91"/>
    <w:rsid w:val="00A436E0"/>
    <w:rsid w:val="00A46148"/>
    <w:rsid w:val="00A4788E"/>
    <w:rsid w:val="00A50E3C"/>
    <w:rsid w:val="00A51CDA"/>
    <w:rsid w:val="00A54166"/>
    <w:rsid w:val="00A55D72"/>
    <w:rsid w:val="00A55DED"/>
    <w:rsid w:val="00A6068C"/>
    <w:rsid w:val="00A61684"/>
    <w:rsid w:val="00A6264F"/>
    <w:rsid w:val="00A70D87"/>
    <w:rsid w:val="00A74A4E"/>
    <w:rsid w:val="00A82FD8"/>
    <w:rsid w:val="00A840B2"/>
    <w:rsid w:val="00AA1ADB"/>
    <w:rsid w:val="00AA3E13"/>
    <w:rsid w:val="00AA4550"/>
    <w:rsid w:val="00AA513F"/>
    <w:rsid w:val="00AA7E11"/>
    <w:rsid w:val="00AB0B71"/>
    <w:rsid w:val="00AB1FB5"/>
    <w:rsid w:val="00AB33EF"/>
    <w:rsid w:val="00AC4D62"/>
    <w:rsid w:val="00AC6669"/>
    <w:rsid w:val="00AD3C70"/>
    <w:rsid w:val="00AE340F"/>
    <w:rsid w:val="00AE345D"/>
    <w:rsid w:val="00AE5834"/>
    <w:rsid w:val="00AF038E"/>
    <w:rsid w:val="00AF0486"/>
    <w:rsid w:val="00AF1F72"/>
    <w:rsid w:val="00AF2332"/>
    <w:rsid w:val="00AF4135"/>
    <w:rsid w:val="00AF6594"/>
    <w:rsid w:val="00B00DAC"/>
    <w:rsid w:val="00B01916"/>
    <w:rsid w:val="00B03327"/>
    <w:rsid w:val="00B1473C"/>
    <w:rsid w:val="00B15487"/>
    <w:rsid w:val="00B2023E"/>
    <w:rsid w:val="00B234B1"/>
    <w:rsid w:val="00B24A55"/>
    <w:rsid w:val="00B24DC5"/>
    <w:rsid w:val="00B2540E"/>
    <w:rsid w:val="00B27BFA"/>
    <w:rsid w:val="00B359E8"/>
    <w:rsid w:val="00B40454"/>
    <w:rsid w:val="00B43F59"/>
    <w:rsid w:val="00B45EEF"/>
    <w:rsid w:val="00B4672B"/>
    <w:rsid w:val="00B50BCC"/>
    <w:rsid w:val="00B510C4"/>
    <w:rsid w:val="00B5311E"/>
    <w:rsid w:val="00B638BF"/>
    <w:rsid w:val="00B6466E"/>
    <w:rsid w:val="00B66001"/>
    <w:rsid w:val="00B6731F"/>
    <w:rsid w:val="00B67660"/>
    <w:rsid w:val="00B76F10"/>
    <w:rsid w:val="00B76F8C"/>
    <w:rsid w:val="00B76FFD"/>
    <w:rsid w:val="00B77D76"/>
    <w:rsid w:val="00B81727"/>
    <w:rsid w:val="00B8348E"/>
    <w:rsid w:val="00B837DB"/>
    <w:rsid w:val="00B83D34"/>
    <w:rsid w:val="00B85EDF"/>
    <w:rsid w:val="00B9077E"/>
    <w:rsid w:val="00BA25F7"/>
    <w:rsid w:val="00BA4CCD"/>
    <w:rsid w:val="00BA5119"/>
    <w:rsid w:val="00BB2630"/>
    <w:rsid w:val="00BB420A"/>
    <w:rsid w:val="00BB67C4"/>
    <w:rsid w:val="00BC52F3"/>
    <w:rsid w:val="00BC5640"/>
    <w:rsid w:val="00BC63B2"/>
    <w:rsid w:val="00BD2C33"/>
    <w:rsid w:val="00BD46C9"/>
    <w:rsid w:val="00BD576F"/>
    <w:rsid w:val="00BE25A3"/>
    <w:rsid w:val="00BE6BA2"/>
    <w:rsid w:val="00BF0388"/>
    <w:rsid w:val="00BF0BB4"/>
    <w:rsid w:val="00BF102E"/>
    <w:rsid w:val="00BF1C76"/>
    <w:rsid w:val="00BF4704"/>
    <w:rsid w:val="00BF4838"/>
    <w:rsid w:val="00C01828"/>
    <w:rsid w:val="00C01AF6"/>
    <w:rsid w:val="00C1097A"/>
    <w:rsid w:val="00C12697"/>
    <w:rsid w:val="00C13A15"/>
    <w:rsid w:val="00C1767B"/>
    <w:rsid w:val="00C2228D"/>
    <w:rsid w:val="00C22C72"/>
    <w:rsid w:val="00C243F5"/>
    <w:rsid w:val="00C270B4"/>
    <w:rsid w:val="00C32D38"/>
    <w:rsid w:val="00C33618"/>
    <w:rsid w:val="00C339FE"/>
    <w:rsid w:val="00C44EA0"/>
    <w:rsid w:val="00C47D46"/>
    <w:rsid w:val="00C51B28"/>
    <w:rsid w:val="00C51F8A"/>
    <w:rsid w:val="00C54EC1"/>
    <w:rsid w:val="00C54F56"/>
    <w:rsid w:val="00C575C3"/>
    <w:rsid w:val="00C6011A"/>
    <w:rsid w:val="00C660E8"/>
    <w:rsid w:val="00C8210B"/>
    <w:rsid w:val="00C82497"/>
    <w:rsid w:val="00C83B8D"/>
    <w:rsid w:val="00C90E95"/>
    <w:rsid w:val="00C92FC4"/>
    <w:rsid w:val="00C93D2A"/>
    <w:rsid w:val="00CA1D62"/>
    <w:rsid w:val="00CA3879"/>
    <w:rsid w:val="00CA6F6A"/>
    <w:rsid w:val="00CA7661"/>
    <w:rsid w:val="00CB35A8"/>
    <w:rsid w:val="00CB4211"/>
    <w:rsid w:val="00CB7236"/>
    <w:rsid w:val="00CC37D7"/>
    <w:rsid w:val="00CC4529"/>
    <w:rsid w:val="00CC65D6"/>
    <w:rsid w:val="00CC74B4"/>
    <w:rsid w:val="00CD0472"/>
    <w:rsid w:val="00CD1BA3"/>
    <w:rsid w:val="00CD5095"/>
    <w:rsid w:val="00CD6601"/>
    <w:rsid w:val="00CE6721"/>
    <w:rsid w:val="00CE7A10"/>
    <w:rsid w:val="00CF0AE5"/>
    <w:rsid w:val="00CF1811"/>
    <w:rsid w:val="00CF393F"/>
    <w:rsid w:val="00CF479C"/>
    <w:rsid w:val="00CF4BB9"/>
    <w:rsid w:val="00CF622E"/>
    <w:rsid w:val="00CF6971"/>
    <w:rsid w:val="00CF7919"/>
    <w:rsid w:val="00D00BA1"/>
    <w:rsid w:val="00D01756"/>
    <w:rsid w:val="00D05077"/>
    <w:rsid w:val="00D05875"/>
    <w:rsid w:val="00D100C8"/>
    <w:rsid w:val="00D10364"/>
    <w:rsid w:val="00D11175"/>
    <w:rsid w:val="00D13973"/>
    <w:rsid w:val="00D1519D"/>
    <w:rsid w:val="00D17584"/>
    <w:rsid w:val="00D176F5"/>
    <w:rsid w:val="00D215DE"/>
    <w:rsid w:val="00D21F0E"/>
    <w:rsid w:val="00D32553"/>
    <w:rsid w:val="00D3304F"/>
    <w:rsid w:val="00D33C31"/>
    <w:rsid w:val="00D34935"/>
    <w:rsid w:val="00D34DCD"/>
    <w:rsid w:val="00D36051"/>
    <w:rsid w:val="00D4639A"/>
    <w:rsid w:val="00D46466"/>
    <w:rsid w:val="00D473F8"/>
    <w:rsid w:val="00D51615"/>
    <w:rsid w:val="00D57CCC"/>
    <w:rsid w:val="00D61EBA"/>
    <w:rsid w:val="00D61F69"/>
    <w:rsid w:val="00D63340"/>
    <w:rsid w:val="00D63738"/>
    <w:rsid w:val="00D652FB"/>
    <w:rsid w:val="00D72984"/>
    <w:rsid w:val="00D72DC1"/>
    <w:rsid w:val="00D74FBA"/>
    <w:rsid w:val="00D77287"/>
    <w:rsid w:val="00D83214"/>
    <w:rsid w:val="00D83566"/>
    <w:rsid w:val="00D8423F"/>
    <w:rsid w:val="00D90717"/>
    <w:rsid w:val="00D90E61"/>
    <w:rsid w:val="00D9396A"/>
    <w:rsid w:val="00D94BA4"/>
    <w:rsid w:val="00DA0143"/>
    <w:rsid w:val="00DA1A16"/>
    <w:rsid w:val="00DA1C25"/>
    <w:rsid w:val="00DA6078"/>
    <w:rsid w:val="00DA63BF"/>
    <w:rsid w:val="00DB69D9"/>
    <w:rsid w:val="00DC0211"/>
    <w:rsid w:val="00DC6307"/>
    <w:rsid w:val="00DC6A6F"/>
    <w:rsid w:val="00DC6DD1"/>
    <w:rsid w:val="00DD1357"/>
    <w:rsid w:val="00DD181C"/>
    <w:rsid w:val="00DD3931"/>
    <w:rsid w:val="00DD4E8A"/>
    <w:rsid w:val="00DE12ED"/>
    <w:rsid w:val="00DF10E5"/>
    <w:rsid w:val="00DF17BE"/>
    <w:rsid w:val="00DF1ECC"/>
    <w:rsid w:val="00DF3E7C"/>
    <w:rsid w:val="00E01442"/>
    <w:rsid w:val="00E109EC"/>
    <w:rsid w:val="00E21DF3"/>
    <w:rsid w:val="00E22B6E"/>
    <w:rsid w:val="00E2529F"/>
    <w:rsid w:val="00E26281"/>
    <w:rsid w:val="00E30AE9"/>
    <w:rsid w:val="00E352D8"/>
    <w:rsid w:val="00E42302"/>
    <w:rsid w:val="00E4342C"/>
    <w:rsid w:val="00E43674"/>
    <w:rsid w:val="00E448BF"/>
    <w:rsid w:val="00E44A0D"/>
    <w:rsid w:val="00E4657D"/>
    <w:rsid w:val="00E470B9"/>
    <w:rsid w:val="00E47BC6"/>
    <w:rsid w:val="00E55FFA"/>
    <w:rsid w:val="00E636F1"/>
    <w:rsid w:val="00E66152"/>
    <w:rsid w:val="00E72037"/>
    <w:rsid w:val="00E725A2"/>
    <w:rsid w:val="00E74B76"/>
    <w:rsid w:val="00E81D04"/>
    <w:rsid w:val="00E85596"/>
    <w:rsid w:val="00E9239C"/>
    <w:rsid w:val="00E953BF"/>
    <w:rsid w:val="00E95F5A"/>
    <w:rsid w:val="00E95F70"/>
    <w:rsid w:val="00EA297B"/>
    <w:rsid w:val="00EA4CB3"/>
    <w:rsid w:val="00EA52A1"/>
    <w:rsid w:val="00EA5DFF"/>
    <w:rsid w:val="00EA6A44"/>
    <w:rsid w:val="00EB0ED6"/>
    <w:rsid w:val="00EB148C"/>
    <w:rsid w:val="00EB3711"/>
    <w:rsid w:val="00EC1EFB"/>
    <w:rsid w:val="00EC491E"/>
    <w:rsid w:val="00ED15B2"/>
    <w:rsid w:val="00ED6A10"/>
    <w:rsid w:val="00ED7E60"/>
    <w:rsid w:val="00EE4840"/>
    <w:rsid w:val="00EE6E79"/>
    <w:rsid w:val="00EE7645"/>
    <w:rsid w:val="00EF3805"/>
    <w:rsid w:val="00EF5377"/>
    <w:rsid w:val="00EF68DC"/>
    <w:rsid w:val="00F0051C"/>
    <w:rsid w:val="00F146DE"/>
    <w:rsid w:val="00F14E28"/>
    <w:rsid w:val="00F153FA"/>
    <w:rsid w:val="00F1563C"/>
    <w:rsid w:val="00F20D5B"/>
    <w:rsid w:val="00F2549D"/>
    <w:rsid w:val="00F30AD0"/>
    <w:rsid w:val="00F32EF5"/>
    <w:rsid w:val="00F33321"/>
    <w:rsid w:val="00F40871"/>
    <w:rsid w:val="00F42782"/>
    <w:rsid w:val="00F45036"/>
    <w:rsid w:val="00F465DA"/>
    <w:rsid w:val="00F548EB"/>
    <w:rsid w:val="00F54AF8"/>
    <w:rsid w:val="00F55751"/>
    <w:rsid w:val="00F61FFA"/>
    <w:rsid w:val="00F633AD"/>
    <w:rsid w:val="00F6364E"/>
    <w:rsid w:val="00F65AE1"/>
    <w:rsid w:val="00F70436"/>
    <w:rsid w:val="00F70A1D"/>
    <w:rsid w:val="00F75E05"/>
    <w:rsid w:val="00F77FBF"/>
    <w:rsid w:val="00F848B9"/>
    <w:rsid w:val="00F94540"/>
    <w:rsid w:val="00F949E0"/>
    <w:rsid w:val="00FA389F"/>
    <w:rsid w:val="00FA4ADE"/>
    <w:rsid w:val="00FA4CF7"/>
    <w:rsid w:val="00FA7F61"/>
    <w:rsid w:val="00FB1B4E"/>
    <w:rsid w:val="00FB7B6B"/>
    <w:rsid w:val="00FC39C5"/>
    <w:rsid w:val="00FC3BD8"/>
    <w:rsid w:val="00FC3F8A"/>
    <w:rsid w:val="00FC52FA"/>
    <w:rsid w:val="00FD0589"/>
    <w:rsid w:val="00FD45DF"/>
    <w:rsid w:val="00FD6545"/>
    <w:rsid w:val="00FD6C90"/>
    <w:rsid w:val="00FE0A76"/>
    <w:rsid w:val="00FE1555"/>
    <w:rsid w:val="00FE1624"/>
    <w:rsid w:val="00FE1CEC"/>
    <w:rsid w:val="00FE642C"/>
    <w:rsid w:val="00FF0798"/>
    <w:rsid w:val="00FF58CE"/>
    <w:rsid w:val="00FF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4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47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4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4711"/>
    <w:rPr>
      <w:sz w:val="18"/>
      <w:szCs w:val="18"/>
    </w:rPr>
  </w:style>
  <w:style w:type="paragraph" w:styleId="a6">
    <w:name w:val="List Paragraph"/>
    <w:basedOn w:val="a"/>
    <w:uiPriority w:val="34"/>
    <w:qFormat/>
    <w:rsid w:val="008B1756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65E6-DA38-4E3C-8E53-AB7E6678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Company>china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14</cp:revision>
  <cp:lastPrinted>2021-02-03T07:43:00Z</cp:lastPrinted>
  <dcterms:created xsi:type="dcterms:W3CDTF">2023-10-09T02:58:00Z</dcterms:created>
  <dcterms:modified xsi:type="dcterms:W3CDTF">2024-02-23T07:57:00Z</dcterms:modified>
</cp:coreProperties>
</file>